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bookmarkStart w:id="0" w:name="_GoBack"/>
            <w:bookmarkEnd w:id="0"/>
            <w:r>
              <w:t>A. Ö. Krankenhaus des Deutschen Ordens Friesach GmbH</w:t>
            </w:r>
          </w:p>
          <w:p w:rsidR="000A04E0" w:rsidRDefault="00121FEF">
            <w:pPr>
              <w:pStyle w:val="Adresse"/>
            </w:pPr>
            <w:r>
              <w:t>St.Veiter Straße 12</w:t>
            </w:r>
            <w:r>
              <w:br/>
              <w:t>9360 Friesach</w:t>
            </w:r>
          </w:p>
          <w:p w:rsidR="000A04E0" w:rsidRDefault="00121FEF">
            <w:pPr>
              <w:pStyle w:val="Kontakt"/>
            </w:pPr>
            <w:r>
              <w:t>Tel: +43 4268 26910</w:t>
            </w:r>
            <w:r>
              <w:br/>
              <w:t>Fax: +43 4268 26912103</w:t>
            </w:r>
            <w:r>
              <w:br/>
              <w:t>Url: http://www.krankenhaus-friesach.at</w:t>
            </w:r>
            <w:r>
              <w:br/>
              <w:t xml:space="preserve">eMail: </w:t>
            </w:r>
            <w:r>
              <w:t>office@krankenhaus-friesach.at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Dipl.-Ing. Dr. Heinz Günter Paar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Akademie für orale Implantologie GmbH &amp; Co KG</w:t>
            </w:r>
          </w:p>
          <w:p w:rsidR="000A04E0" w:rsidRDefault="00121FEF">
            <w:pPr>
              <w:pStyle w:val="Adresse"/>
            </w:pPr>
            <w:r>
              <w:t>Pelikangasse 16-18/Lazarettgasse 19</w:t>
            </w:r>
            <w:r>
              <w:br/>
              <w:t>1090 Wien</w:t>
            </w:r>
          </w:p>
          <w:p w:rsidR="000A04E0" w:rsidRDefault="00121FEF">
            <w:pPr>
              <w:pStyle w:val="Kontakt"/>
            </w:pPr>
            <w:r>
              <w:t xml:space="preserve">Tel: +43 1 </w:t>
            </w:r>
            <w:r>
              <w:t>40286680</w:t>
            </w:r>
            <w:r>
              <w:br/>
              <w:t>Fax: +43 1 402866810</w:t>
            </w:r>
            <w:r>
              <w:br/>
              <w:t>Url: http://www.implantatakademie.at</w:t>
            </w:r>
            <w:r>
              <w:br/>
              <w:t>eMail: welcome@implantatakademie.at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Komm:</w:t>
            </w:r>
            <w:r>
              <w:br/>
              <w:t>Hr. Univ.Prof.DDr. Werner Millesi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AMB Reha GmbH</w:t>
            </w:r>
          </w:p>
          <w:p w:rsidR="000A04E0" w:rsidRDefault="00121FEF">
            <w:pPr>
              <w:pStyle w:val="Adresse"/>
            </w:pPr>
            <w:r>
              <w:t>Parkstraße 11</w:t>
            </w:r>
            <w:r>
              <w:br/>
              <w:t>8010 Gr</w:t>
            </w:r>
            <w:r>
              <w:t>az</w:t>
            </w:r>
          </w:p>
          <w:p w:rsidR="000A04E0" w:rsidRDefault="00121FEF">
            <w:pPr>
              <w:pStyle w:val="Kontakt"/>
            </w:pPr>
            <w:r>
              <w:t>Tel: +43 3133 22749110</w:t>
            </w:r>
            <w:r>
              <w:br/>
              <w:t>Fax: +43 3133 22749108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Günter Buchinger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AMEOS Privatklinikum Bad Aussee GmbH</w:t>
            </w:r>
          </w:p>
          <w:p w:rsidR="000A04E0" w:rsidRDefault="00121FEF">
            <w:pPr>
              <w:pStyle w:val="Adresse"/>
            </w:pPr>
            <w:r>
              <w:t>Sommersbergseestraße 395</w:t>
            </w:r>
            <w:r>
              <w:br/>
              <w:t>8990 Bad Aussee</w:t>
            </w:r>
          </w:p>
          <w:p w:rsidR="000A04E0" w:rsidRDefault="00121FEF">
            <w:pPr>
              <w:pStyle w:val="Kontakt"/>
            </w:pPr>
            <w:r>
              <w:t>Tel: +43 3622 53000</w:t>
            </w:r>
            <w:r>
              <w:br/>
              <w:t>Fax: +43 3</w:t>
            </w:r>
            <w:r>
              <w:t>622 530003000</w:t>
            </w:r>
            <w:r>
              <w:br/>
              <w:t>Url: http://www.privatklinik-badaussee.at</w:t>
            </w:r>
            <w:r>
              <w:br/>
              <w:t>eMail: privatklinikum@badaussee.ameos.at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Rudolf Schnauhuber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A.ö. Krankenhaus der Elisabethinen Klagenfurt GmbH</w:t>
            </w:r>
          </w:p>
          <w:p w:rsidR="000A04E0" w:rsidRDefault="00121FEF">
            <w:pPr>
              <w:pStyle w:val="Adresse"/>
            </w:pPr>
            <w:r>
              <w:t>Völkermarkter Straße 15-19</w:t>
            </w:r>
            <w:r>
              <w:br/>
              <w:t>9020 Klagenfurt</w:t>
            </w:r>
          </w:p>
          <w:p w:rsidR="000A04E0" w:rsidRDefault="00121FEF">
            <w:pPr>
              <w:pStyle w:val="Kontakt"/>
            </w:pPr>
            <w:r>
              <w:t>Tel: +43 463 58300</w:t>
            </w:r>
            <w:r>
              <w:br/>
              <w:t>Fax: +43 463 58302012</w:t>
            </w:r>
            <w:r>
              <w:br/>
              <w:t>Url: http://www.ekh.at</w:t>
            </w:r>
            <w:r>
              <w:br/>
              <w:t>eMail: ekh@ekh.at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Edeltraud Schmid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A.Ö. Krankenhaus St. Josef Braun</w:t>
            </w:r>
            <w:r>
              <w:t>au GmbH</w:t>
            </w:r>
          </w:p>
          <w:p w:rsidR="000A04E0" w:rsidRDefault="00121FEF">
            <w:pPr>
              <w:pStyle w:val="Adresse"/>
            </w:pPr>
            <w:r>
              <w:t>Ringstraße 60</w:t>
            </w:r>
            <w:r>
              <w:br/>
              <w:t>5280 Braunau am Inn</w:t>
            </w:r>
          </w:p>
          <w:p w:rsidR="000A04E0" w:rsidRDefault="00121FEF">
            <w:pPr>
              <w:pStyle w:val="Kontakt"/>
            </w:pPr>
            <w:r>
              <w:t>Tel: +43 7722 804</w:t>
            </w:r>
            <w:r>
              <w:br/>
              <w:t>Fax: +43 7722 80411</w:t>
            </w:r>
            <w:r>
              <w:br/>
            </w:r>
            <w:r>
              <w:lastRenderedPageBreak/>
              <w:t>Url: http://www.khbr.at</w:t>
            </w:r>
            <w:r>
              <w:br/>
              <w:t>eMail: office@khbr.at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DDr. Josef Kramer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a.ö. Krankenhaus St. Vinzenz B</w:t>
            </w:r>
            <w:r>
              <w:t>etriebs GmbH</w:t>
            </w:r>
          </w:p>
          <w:p w:rsidR="000A04E0" w:rsidRDefault="00121FEF">
            <w:pPr>
              <w:pStyle w:val="Adresse"/>
            </w:pPr>
            <w:r>
              <w:t>Sanatoriumstraße 43</w:t>
            </w:r>
            <w:r>
              <w:br/>
              <w:t>6511 Zams</w:t>
            </w:r>
          </w:p>
          <w:p w:rsidR="000A04E0" w:rsidRDefault="00121FEF">
            <w:pPr>
              <w:pStyle w:val="Kontakt"/>
            </w:pPr>
            <w:r>
              <w:t>Tel: +43 5442 6000</w:t>
            </w:r>
            <w:r>
              <w:br/>
              <w:t>Fax: +43 5442 6006102</w:t>
            </w:r>
            <w:r>
              <w:br/>
              <w:t>Url: http://www.krankenhaus-zams.at</w:t>
            </w:r>
            <w:r>
              <w:br/>
              <w:t>eMail: office@krankenhaus-zams.at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Pater Leonhard Gregotsch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API Betriebs gemeinnützige GmbH</w:t>
            </w:r>
          </w:p>
          <w:p w:rsidR="000A04E0" w:rsidRDefault="00121FEF">
            <w:pPr>
              <w:pStyle w:val="Adresse"/>
            </w:pPr>
            <w:r>
              <w:t>Gräfin-Zichy-Straße 6</w:t>
            </w:r>
            <w:r>
              <w:br/>
              <w:t>1230 Wien</w:t>
            </w:r>
          </w:p>
          <w:p w:rsidR="000A04E0" w:rsidRDefault="00121FEF">
            <w:pPr>
              <w:pStyle w:val="Kontakt"/>
            </w:pPr>
            <w:r>
              <w:t>Tel: +43 1 88010</w:t>
            </w:r>
            <w:r>
              <w:br/>
              <w:t>Fax: +43 1 8801092000</w:t>
            </w:r>
            <w:r>
              <w:br/>
              <w:t>Url: http://www.api.or.at</w:t>
            </w:r>
            <w:r>
              <w:br/>
              <w:t>eMail: info@api.or.at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MAS Gabriele Gottwald-Na</w:t>
            </w:r>
            <w:r>
              <w:t>thaniel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Bellavista Tagesklinik GmbH</w:t>
            </w:r>
          </w:p>
          <w:p w:rsidR="000A04E0" w:rsidRDefault="00121FEF">
            <w:pPr>
              <w:pStyle w:val="Adresse"/>
            </w:pPr>
            <w:r>
              <w:t>Karl-Rödhammer-Weg 91</w:t>
            </w:r>
            <w:r>
              <w:br/>
              <w:t>5424 Vigaun</w:t>
            </w:r>
          </w:p>
          <w:p w:rsidR="000A04E0" w:rsidRDefault="00121FEF">
            <w:pPr>
              <w:pStyle w:val="Kontakt"/>
            </w:pPr>
            <w:r>
              <w:t>Tel: +43 6245 81501</w:t>
            </w:r>
            <w:r>
              <w:br/>
              <w:t>Fax: +43 6245 81094</w:t>
            </w:r>
            <w:r>
              <w:br/>
              <w:t>Url: http://www.klinik-bellavista.at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Gerald Stiegler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Bezirkskrankenhaus Schwaz Betriebsgesellschaft m.b.H.</w:t>
            </w:r>
          </w:p>
          <w:p w:rsidR="000A04E0" w:rsidRDefault="00121FEF">
            <w:pPr>
              <w:pStyle w:val="Adresse"/>
            </w:pPr>
            <w:r>
              <w:t>Swarovskistraße 1-3</w:t>
            </w:r>
            <w:r>
              <w:br/>
              <w:t>6130 Schwaz</w:t>
            </w:r>
          </w:p>
          <w:p w:rsidR="000A04E0" w:rsidRDefault="00121FEF">
            <w:pPr>
              <w:pStyle w:val="Kontakt"/>
            </w:pPr>
            <w:r>
              <w:t>Tel: +43 5242 6000</w:t>
            </w:r>
            <w:r>
              <w:br/>
              <w:t>Fax: +43 5242 600418</w:t>
            </w:r>
            <w:r>
              <w:br/>
              <w:t>Url: http://www.kh-schwaz.at</w:t>
            </w:r>
            <w:r>
              <w:br/>
              <w:t>eMail: info@kh-schwaz.at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Margit Holzhammer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Burgenländische Krankenanstalten-Gesellschaft m.b.H.</w:t>
            </w:r>
          </w:p>
          <w:p w:rsidR="000A04E0" w:rsidRDefault="00121FEF">
            <w:pPr>
              <w:pStyle w:val="Adresse"/>
            </w:pPr>
            <w:r>
              <w:t>Josef Hyrtl-Platz 4</w:t>
            </w:r>
            <w:r>
              <w:br/>
              <w:t>7000 Eisenstadt</w:t>
            </w:r>
          </w:p>
          <w:p w:rsidR="000A04E0" w:rsidRDefault="00121FEF">
            <w:pPr>
              <w:pStyle w:val="Kontakt"/>
            </w:pPr>
            <w:r>
              <w:t>Tel: +43 57 9793060</w:t>
            </w:r>
            <w:r>
              <w:br/>
              <w:t>Fax: +43 57 9795306</w:t>
            </w:r>
            <w:r>
              <w:br/>
              <w:t>Url: http://www.krage</w:t>
            </w:r>
            <w:r>
              <w:t>s.at</w:t>
            </w:r>
            <w:r>
              <w:br/>
              <w:t>eMail: direktion@krages.at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WHR Engelbert Rauchbauer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lastRenderedPageBreak/>
              <w:t>CARDIOMED Kardiale Rehabilitation GmbH</w:t>
            </w:r>
          </w:p>
          <w:p w:rsidR="000A04E0" w:rsidRDefault="00121FEF">
            <w:pPr>
              <w:pStyle w:val="Adresse"/>
            </w:pPr>
            <w:r>
              <w:t>Grenzgasse 11</w:t>
            </w:r>
            <w:r>
              <w:br/>
              <w:t>3100 St. Pölten</w:t>
            </w:r>
          </w:p>
          <w:p w:rsidR="000A04E0" w:rsidRDefault="00121FEF">
            <w:pPr>
              <w:pStyle w:val="Kontakt"/>
            </w:pPr>
            <w:r>
              <w:t>Tel: +43 7242 3528870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Helmuth Ocenas</w:t>
            </w:r>
            <w:r>
              <w:t>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CARDIOMED Kardiologisches Rehabilitationszentrum GmbH</w:t>
            </w:r>
          </w:p>
          <w:p w:rsidR="000A04E0" w:rsidRDefault="00121FEF">
            <w:pPr>
              <w:pStyle w:val="Adresse"/>
            </w:pPr>
            <w:r>
              <w:t>Untere Donaulände 21-25/9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797779</w:t>
            </w:r>
            <w:r>
              <w:br/>
              <w:t>Fax: +43 732 79777920</w:t>
            </w:r>
            <w:r>
              <w:br/>
              <w:t>Url: http://www.lebensstilmedizin.at</w:t>
            </w:r>
            <w:r>
              <w:br/>
              <w:t>eMail:</w:t>
            </w:r>
            <w:r>
              <w:t xml:space="preserve"> centrum@cardiomed.at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Karl 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CARDIOMED Kardiologisches Rehabilitationszentrum GmbH</w:t>
            </w:r>
          </w:p>
          <w:p w:rsidR="000A04E0" w:rsidRDefault="00121FEF">
            <w:pPr>
              <w:pStyle w:val="Adresse"/>
            </w:pPr>
            <w:r>
              <w:t>Untere Donaulände 21-25/9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797779</w:t>
            </w:r>
            <w:r>
              <w:br/>
              <w:t>Fax: +43 732 79777920</w:t>
            </w:r>
            <w:r>
              <w:br/>
              <w:t>Url: h</w:t>
            </w:r>
            <w:r>
              <w:t>ttp://www.lebensstilmedizin.at</w:t>
            </w:r>
            <w:r>
              <w:br/>
              <w:t>eMail: centrum@cardiomed.at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Karl 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Computertomographie Betriebsgesellschaft m.b.H.</w:t>
            </w:r>
          </w:p>
          <w:p w:rsidR="000A04E0" w:rsidRDefault="00121FEF">
            <w:pPr>
              <w:pStyle w:val="Adresse"/>
            </w:pPr>
            <w:r>
              <w:t>Bahnzeile 1</w:t>
            </w:r>
            <w:r>
              <w:br/>
              <w:t>3500 Krems an der Donau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Michael S</w:t>
            </w:r>
            <w:r>
              <w:t>chneider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Diagnostikum Schladming GmbH</w:t>
            </w:r>
          </w:p>
          <w:p w:rsidR="000A04E0" w:rsidRDefault="00121FEF">
            <w:pPr>
              <w:pStyle w:val="Adresse"/>
            </w:pPr>
            <w:r>
              <w:t>Salzburgerstraße 777</w:t>
            </w:r>
            <w:r>
              <w:br/>
              <w:t>8970 Schladming</w:t>
            </w:r>
          </w:p>
          <w:p w:rsidR="000A04E0" w:rsidRDefault="00121FEF">
            <w:pPr>
              <w:pStyle w:val="Kontakt"/>
            </w:pPr>
            <w:r>
              <w:t>Tel: +43 3687 23561</w:t>
            </w:r>
            <w:r>
              <w:br/>
              <w:t>Fax: +43 3687 2356123</w:t>
            </w:r>
            <w:r>
              <w:br/>
              <w:t>Url: http://www.schladming.diakonissen.at</w:t>
            </w:r>
            <w:r>
              <w:br/>
              <w:t xml:space="preserve">eMail: </w:t>
            </w:r>
            <w:r>
              <w:t>mr@diagnostikum-schladming.at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Univ.-Doz.Dr. Klaus Preidler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Diakonie - Eine Welt gemeinnützige GmbH</w:t>
            </w:r>
          </w:p>
          <w:p w:rsidR="000A04E0" w:rsidRDefault="00121FEF">
            <w:pPr>
              <w:pStyle w:val="Adresse"/>
            </w:pPr>
            <w:r>
              <w:t>Steinergasse 3/12</w:t>
            </w:r>
            <w:r>
              <w:br/>
              <w:t>1170 Wien</w:t>
            </w:r>
          </w:p>
          <w:p w:rsidR="000A04E0" w:rsidRDefault="00121FEF">
            <w:pPr>
              <w:pStyle w:val="Kontakt"/>
            </w:pPr>
            <w:r>
              <w:t>Tel: +43 1 4026754</w:t>
            </w:r>
            <w:r>
              <w:br/>
              <w:t>Fax: +43 1 402675416</w:t>
            </w:r>
            <w:r>
              <w:br/>
              <w:t>Url: ht</w:t>
            </w:r>
            <w:r>
              <w:t>tp://www.diakonie.at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Christine Halkali-Krug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Diakonie de La Tour gemeinnützige Betriebsgesellschaft m.b.H.</w:t>
            </w:r>
          </w:p>
          <w:p w:rsidR="000A04E0" w:rsidRDefault="00121FEF">
            <w:pPr>
              <w:pStyle w:val="Adresse"/>
            </w:pPr>
            <w:r>
              <w:t>Harbacher Straße 70</w:t>
            </w:r>
            <w:r>
              <w:br/>
            </w:r>
            <w:r>
              <w:lastRenderedPageBreak/>
              <w:t>9020 Klagenfurt</w:t>
            </w:r>
          </w:p>
          <w:p w:rsidR="000A04E0" w:rsidRDefault="00121FEF">
            <w:pPr>
              <w:pStyle w:val="Kontakt"/>
            </w:pPr>
            <w:r>
              <w:t>Tel: +43 463 32303</w:t>
            </w:r>
            <w:r>
              <w:br/>
              <w:t xml:space="preserve">Fax: +43 463 </w:t>
            </w:r>
            <w:r>
              <w:t>32303199</w:t>
            </w:r>
            <w:r>
              <w:br/>
              <w:t>Url: http://www.diakonie-delatour.at</w:t>
            </w:r>
            <w:r>
              <w:br/>
              <w:t>eMail: rektorat@diakonie-delatour.at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Fr. Dr. Bringfriede Scheu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Diakonissen &amp; Wehrle Privatklinik GmbH</w:t>
            </w:r>
          </w:p>
          <w:p w:rsidR="000A04E0" w:rsidRDefault="00121FEF">
            <w:pPr>
              <w:pStyle w:val="Adresse"/>
            </w:pPr>
            <w:r>
              <w:t>Guggenbichlerstraße 20</w:t>
            </w:r>
            <w:r>
              <w:br/>
              <w:t xml:space="preserve">5026 </w:t>
            </w:r>
            <w:r>
              <w:t>Salzburg</w:t>
            </w:r>
          </w:p>
          <w:p w:rsidR="000A04E0" w:rsidRDefault="00121FEF">
            <w:pPr>
              <w:pStyle w:val="Kontakt"/>
            </w:pPr>
            <w:r>
              <w:t>Tel: +43 662 63850</w:t>
            </w:r>
            <w:r>
              <w:br/>
              <w:t>Fax: +43 662 6385485</w:t>
            </w:r>
            <w:r>
              <w:br/>
              <w:t>Url: http://www.salzburg.diakonissen.at</w:t>
            </w:r>
            <w:r>
              <w:br/>
              <w:t>eMail: aigen@pkwd.at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Josef Scharinger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Dr. Arco GmbH</w:t>
            </w:r>
          </w:p>
          <w:p w:rsidR="000A04E0" w:rsidRDefault="00121FEF">
            <w:pPr>
              <w:pStyle w:val="Adresse"/>
            </w:pPr>
            <w:r>
              <w:t>Herrengasse 28</w:t>
            </w:r>
            <w:r>
              <w:br/>
              <w:t>8010 Graz</w:t>
            </w:r>
          </w:p>
          <w:p w:rsidR="000A04E0" w:rsidRDefault="00121FEF">
            <w:pPr>
              <w:pStyle w:val="Kontakt"/>
            </w:pPr>
            <w:r>
              <w:t>Tel</w:t>
            </w:r>
            <w:r>
              <w:t>: +43 316 835757</w:t>
            </w:r>
            <w:r>
              <w:br/>
              <w:t>Fax: +43 316 83575757</w:t>
            </w:r>
            <w:r>
              <w:br/>
              <w:t>Url: http://www.aesthetic-center-arco.at</w:t>
            </w:r>
            <w:r>
              <w:br/>
              <w:t>eMail: office@arco-vital.at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Corinna Arco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Dr. Gehmacher - Dr. Hochholzer OG</w:t>
            </w:r>
          </w:p>
          <w:p w:rsidR="000A04E0" w:rsidRDefault="00121FEF">
            <w:pPr>
              <w:pStyle w:val="Adresse"/>
            </w:pPr>
            <w:r>
              <w:t>Amraser Straße 3</w:t>
            </w:r>
            <w:r>
              <w:br/>
            </w:r>
            <w:r>
              <w:t>6020 Innsbruck</w:t>
            </w:r>
          </w:p>
          <w:p w:rsidR="000A04E0" w:rsidRDefault="00121FEF">
            <w:pPr>
              <w:pStyle w:val="Kontakt"/>
            </w:pPr>
            <w:r>
              <w:t>Tel: +43 512 3934000</w:t>
            </w:r>
            <w:r>
              <w:br/>
              <w:t>Fax: +43 512 39340075</w:t>
            </w:r>
            <w:r>
              <w:br/>
              <w:t>Url: http://www.thochholzer.com</w:t>
            </w:r>
            <w:r>
              <w:br/>
              <w:t>eMail: office@thochholzer.com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Dieter Gehmacher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Dr. Hanns Manfred Winkler Ges.m.b</w:t>
            </w:r>
            <w:r>
              <w:t>.H.</w:t>
            </w:r>
          </w:p>
          <w:p w:rsidR="000A04E0" w:rsidRDefault="00121FEF">
            <w:pPr>
              <w:pStyle w:val="Adresse"/>
            </w:pPr>
            <w:r>
              <w:t>Südbahnstraße 72</w:t>
            </w:r>
            <w:r>
              <w:br/>
              <w:t>8020 Graz</w:t>
            </w:r>
          </w:p>
          <w:p w:rsidR="000A04E0" w:rsidRDefault="00121FEF">
            <w:pPr>
              <w:pStyle w:val="Kontakt"/>
            </w:pPr>
            <w:r>
              <w:t>Tel: +43 316 5740000</w:t>
            </w:r>
            <w:r>
              <w:br/>
              <w:t>Fax: +43 316 5740006</w:t>
            </w:r>
            <w:r>
              <w:br/>
              <w:t>Url: http://www.dialysegrazwest.at</w:t>
            </w:r>
            <w:r>
              <w:br/>
              <w:t>eMail: info@dialysegrazwest.at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Hanns-Manfred Winkler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Dr. Loime</w:t>
            </w:r>
            <w:r>
              <w:t>r GmbH</w:t>
            </w:r>
          </w:p>
          <w:p w:rsidR="000A04E0" w:rsidRDefault="00121FEF">
            <w:pPr>
              <w:pStyle w:val="Adresse"/>
            </w:pPr>
            <w:r>
              <w:t>Traunufer Arkade 1</w:t>
            </w:r>
            <w:r>
              <w:br/>
              <w:t>4600 Thalheim bei Wels</w:t>
            </w:r>
          </w:p>
          <w:p w:rsidR="000A04E0" w:rsidRDefault="00121FEF">
            <w:pPr>
              <w:pStyle w:val="Kontakt"/>
            </w:pPr>
            <w:r>
              <w:t>Tel: +43 7242 224466</w:t>
            </w:r>
            <w:r>
              <w:br/>
              <w:t>Fax: +43 7242 224467</w:t>
            </w:r>
            <w:r>
              <w:br/>
              <w:t>Url: http://www.kinderwunschklinik.at</w:t>
            </w:r>
            <w:r>
              <w:br/>
              <w:t>eMail: office@kinderwunschklinik.at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Leonhard Loimer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lastRenderedPageBreak/>
              <w:t>Dr. Mehl GmbH</w:t>
            </w:r>
          </w:p>
          <w:p w:rsidR="000A04E0" w:rsidRDefault="00121FEF">
            <w:pPr>
              <w:pStyle w:val="Adresse"/>
            </w:pPr>
            <w:r>
              <w:t>Höflings 25</w:t>
            </w:r>
            <w:r>
              <w:br/>
              <w:t>6900 Möggers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 Kilian Mehl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Dr. Waller Krankenanstalten GmbH</w:t>
            </w:r>
          </w:p>
          <w:p w:rsidR="000A04E0" w:rsidRDefault="00121FEF">
            <w:pPr>
              <w:pStyle w:val="Adresse"/>
            </w:pPr>
            <w:r>
              <w:t xml:space="preserve">Feldgasse </w:t>
            </w:r>
            <w:r>
              <w:t xml:space="preserve"> 28-30</w:t>
            </w:r>
            <w:r>
              <w:br/>
              <w:t>8330 Feldbach</w:t>
            </w:r>
          </w:p>
          <w:p w:rsidR="000A04E0" w:rsidRDefault="00121FEF">
            <w:pPr>
              <w:pStyle w:val="Kontakt"/>
            </w:pPr>
            <w:r>
              <w:t>Tel: +43 3152 3212</w:t>
            </w:r>
            <w:r>
              <w:br/>
              <w:t>Fax: +43 3152 321212</w:t>
            </w:r>
            <w:r>
              <w:br/>
              <w:t>Url: http://www.dialyse.at</w:t>
            </w:r>
            <w:r>
              <w:br/>
              <w:t>eMail: office@dialyse.at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Rosa 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Elisabeth Nentwig Gesellschaft m.b.H.</w:t>
            </w:r>
          </w:p>
          <w:p w:rsidR="000A04E0" w:rsidRDefault="00121FEF">
            <w:pPr>
              <w:pStyle w:val="Adresse"/>
            </w:pPr>
            <w:r>
              <w:t>Miglitzprom</w:t>
            </w:r>
            <w:r>
              <w:t>enade 18</w:t>
            </w:r>
            <w:r>
              <w:br/>
              <w:t>8301 Laßnitzhöhe</w:t>
            </w:r>
          </w:p>
          <w:p w:rsidR="000A04E0" w:rsidRDefault="00121FEF">
            <w:pPr>
              <w:pStyle w:val="Kontakt"/>
            </w:pPr>
            <w:r>
              <w:t>Tel: +43 3133 2274</w:t>
            </w:r>
            <w:r>
              <w:br/>
              <w:t>Fax: +43 3133 22747170</w:t>
            </w:r>
            <w:r>
              <w:br/>
              <w:t>Url: http://www.privatklinik-lassnitzhoehe.at</w:t>
            </w:r>
            <w:r>
              <w:br/>
              <w:t>eMail: info@privatklinik-lassnitzhoehe.at, office@privatklinik-lassnitzhoehe.at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Günter Nebel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EMCO Privatklinik Gesellschaft m.b.H.</w:t>
            </w:r>
          </w:p>
          <w:p w:rsidR="000A04E0" w:rsidRDefault="00121FEF">
            <w:pPr>
              <w:pStyle w:val="Adresse"/>
            </w:pPr>
            <w:r>
              <w:t>Martin-Hell-Straße 7-9</w:t>
            </w:r>
            <w:r>
              <w:br/>
              <w:t>5422 Bad Dürrnberg</w:t>
            </w:r>
          </w:p>
          <w:p w:rsidR="000A04E0" w:rsidRDefault="00121FEF">
            <w:pPr>
              <w:pStyle w:val="Kontakt"/>
            </w:pPr>
            <w:r>
              <w:t>Tel: +43 6245 7900</w:t>
            </w:r>
            <w:r>
              <w:br/>
              <w:t>Fax: +43 6245 790590</w:t>
            </w:r>
            <w:r>
              <w:br/>
              <w:t>Url: http://www.emco-klinik.at</w:t>
            </w:r>
            <w:r>
              <w:br/>
              <w:t>eMail: direktion@emco-klinik</w:t>
            </w:r>
            <w:r>
              <w:t>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Finanzen, Kaufm., Personalwesen, Rechnungswesen, Verwaltung:</w:t>
            </w:r>
            <w:r>
              <w:br/>
              <w:t>Hr. Mag. Thomas Kreuz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"Evangelisches Haus Hadersdorf - WOBES" Medizinische, Psychologische und Psychotherapeuti</w:t>
            </w:r>
            <w:r>
              <w:t>sche Gesundheits- und Heilstätte Schweizer Haus Hadersdorf (SHH) GmbH</w:t>
            </w:r>
          </w:p>
          <w:p w:rsidR="000A04E0" w:rsidRDefault="00121FEF">
            <w:pPr>
              <w:pStyle w:val="Adresse"/>
            </w:pPr>
            <w:r>
              <w:t>Mauerbachstraße 34</w:t>
            </w:r>
            <w:r>
              <w:br/>
              <w:t>1140 Wien</w:t>
            </w:r>
          </w:p>
          <w:p w:rsidR="000A04E0" w:rsidRDefault="00121FEF">
            <w:pPr>
              <w:pStyle w:val="Kontakt"/>
            </w:pPr>
            <w:r>
              <w:t>Tel: +43 1 9791083</w:t>
            </w:r>
            <w:r>
              <w:br/>
              <w:t>Fax: +43 1 979108330</w:t>
            </w:r>
            <w:r>
              <w:br/>
              <w:t>Url: http://www.shh.at</w:t>
            </w:r>
            <w:r>
              <w:br/>
              <w:t>eMail: office@shh.at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Henry Goldmann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Evangelisches Krankenhaus Wien gemeinnützige Betriebsgesellschaft m.b.H.</w:t>
            </w:r>
          </w:p>
          <w:p w:rsidR="000A04E0" w:rsidRDefault="00121FEF">
            <w:pPr>
              <w:pStyle w:val="Adresse"/>
            </w:pPr>
            <w:r>
              <w:t>Hans-Sachs-Gasse 10-12</w:t>
            </w:r>
            <w:r>
              <w:br/>
              <w:t>1180 Wien</w:t>
            </w:r>
          </w:p>
          <w:p w:rsidR="000A04E0" w:rsidRDefault="00121FEF">
            <w:pPr>
              <w:pStyle w:val="Kontakt"/>
            </w:pPr>
            <w:r>
              <w:t>Tel: +43 1 404220</w:t>
            </w:r>
            <w:r>
              <w:br/>
            </w:r>
            <w:r>
              <w:lastRenderedPageBreak/>
              <w:t>Fax: +43 1 404229510</w:t>
            </w:r>
            <w:r>
              <w:br/>
              <w:t>Url: http://www.ekhwien.at</w:t>
            </w:r>
            <w:r>
              <w:br/>
              <w:t>eMail: kontakt@ekhwien.at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Franz Widhalm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FRANZISKUS SPITAL GMBH</w:t>
            </w:r>
          </w:p>
          <w:p w:rsidR="000A04E0" w:rsidRDefault="00121FEF">
            <w:pPr>
              <w:pStyle w:val="Adresse"/>
            </w:pPr>
            <w:r>
              <w:t>Nikolsdorfer Gasse 32</w:t>
            </w:r>
            <w:r>
              <w:br/>
              <w:t>1050 Wien</w:t>
            </w:r>
          </w:p>
          <w:p w:rsidR="000A04E0" w:rsidRDefault="00121FEF">
            <w:pPr>
              <w:pStyle w:val="Kontakt"/>
            </w:pPr>
            <w:r>
              <w:t>Tel: +43 1 546050</w:t>
            </w:r>
            <w:r>
              <w:br/>
              <w:t>Fax: +43 1 546052020</w:t>
            </w:r>
            <w:r>
              <w:br/>
              <w:t>Url: https://www.franziskusspital.com</w:t>
            </w:r>
            <w:r>
              <w:br/>
              <w:t>eMail: verwaltung@franziskusspital.at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 xml:space="preserve">Hr. Mag. </w:t>
            </w:r>
            <w:r>
              <w:t>Raimund Kaplinger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FRANZISKUS SPITAL GMBH</w:t>
            </w:r>
          </w:p>
          <w:p w:rsidR="000A04E0" w:rsidRDefault="00121FEF">
            <w:pPr>
              <w:pStyle w:val="Adresse"/>
            </w:pPr>
            <w:r>
              <w:t>Nikolsdorfer Gasse 32</w:t>
            </w:r>
            <w:r>
              <w:br/>
              <w:t>1050 Wien</w:t>
            </w:r>
          </w:p>
          <w:p w:rsidR="000A04E0" w:rsidRDefault="00121FEF">
            <w:pPr>
              <w:pStyle w:val="Kontakt"/>
            </w:pPr>
            <w:r>
              <w:t>Tel: +43 1 546050</w:t>
            </w:r>
            <w:r>
              <w:br/>
              <w:t>Fax: +43 1 546052020</w:t>
            </w:r>
            <w:r>
              <w:br/>
              <w:t>Url: https://www.franziskusspital.com</w:t>
            </w:r>
            <w:r>
              <w:br/>
              <w:t>eMail: verwaltung@franziskus</w:t>
            </w:r>
            <w:r>
              <w:t>spital.at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Raimund Kaplinger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Gasteiner Kur- und Reha-GmbH</w:t>
            </w:r>
          </w:p>
          <w:p w:rsidR="000A04E0" w:rsidRDefault="00121FEF">
            <w:pPr>
              <w:pStyle w:val="Adresse"/>
            </w:pPr>
            <w:r>
              <w:t>Pyrkershöhenstraße 11</w:t>
            </w:r>
            <w:r>
              <w:br/>
              <w:t>5645 Bad Gastein</w:t>
            </w:r>
          </w:p>
          <w:p w:rsidR="000A04E0" w:rsidRDefault="00121FEF">
            <w:pPr>
              <w:pStyle w:val="Kontakt"/>
            </w:pPr>
            <w:r>
              <w:t>Tel: +43 6434 33660</w:t>
            </w:r>
            <w:r>
              <w:br/>
              <w:t>Url: http://www.baerenhof.at</w:t>
            </w:r>
            <w:r>
              <w:br/>
              <w:t>eMail: info@baerenhof.at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Dipl.-Ing. Christoph Köstinger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Gemeinnützige Oberndorfer Krankenhausbetriebsgesellschaft m.b.H.</w:t>
            </w:r>
          </w:p>
          <w:p w:rsidR="000A04E0" w:rsidRDefault="00121FEF">
            <w:pPr>
              <w:pStyle w:val="Adresse"/>
            </w:pPr>
            <w:r>
              <w:t>Paracelsusstraße 37</w:t>
            </w:r>
            <w:r>
              <w:br/>
              <w:t>5110 Oberndorf bei Salzburg</w:t>
            </w:r>
          </w:p>
          <w:p w:rsidR="000A04E0" w:rsidRDefault="00121FEF">
            <w:pPr>
              <w:pStyle w:val="Kontakt"/>
            </w:pPr>
            <w:r>
              <w:t>Tel: +43 6272 43340</w:t>
            </w:r>
            <w:r>
              <w:br/>
              <w:t xml:space="preserve">Fax: +43 </w:t>
            </w:r>
            <w:r>
              <w:t>6272 4334400</w:t>
            </w:r>
            <w:r>
              <w:br/>
              <w:t>Url: http://www.kh-oberndorf.at</w:t>
            </w:r>
            <w:r>
              <w:br/>
              <w:t>eMail: info@kh-oberndorf.at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Dipl.-Ing. Franz Laback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Gemeinnützige Salzburger Landeskliniken Betriebsgesellschaft mbH</w:t>
            </w:r>
          </w:p>
          <w:p w:rsidR="000A04E0" w:rsidRDefault="00121FEF">
            <w:pPr>
              <w:pStyle w:val="Adresse"/>
            </w:pPr>
            <w:r>
              <w:t>Müllner Haup</w:t>
            </w:r>
            <w:r>
              <w:t>tstraße 48</w:t>
            </w:r>
            <w:r>
              <w:br/>
              <w:t>5020 Salzburg</w:t>
            </w:r>
          </w:p>
          <w:p w:rsidR="000A04E0" w:rsidRDefault="00121FEF">
            <w:pPr>
              <w:pStyle w:val="Kontakt"/>
            </w:pPr>
            <w:r>
              <w:t>Tel: +43 662 44820</w:t>
            </w:r>
            <w:r>
              <w:br/>
              <w:t>Fax: +43 662 44821940</w:t>
            </w:r>
            <w:r>
              <w:br/>
              <w:t>Url: http://www.salk.at</w:t>
            </w:r>
            <w:r>
              <w:br/>
              <w:t>eMail: office@salk.at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Alexander Stampfer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lastRenderedPageBreak/>
              <w:t>Gesundheitsresort Raxblick GmbH</w:t>
            </w:r>
          </w:p>
          <w:p w:rsidR="000A04E0" w:rsidRDefault="00121FEF">
            <w:pPr>
              <w:pStyle w:val="Adresse"/>
            </w:pPr>
            <w:r>
              <w:t xml:space="preserve">Oberland </w:t>
            </w:r>
            <w:r>
              <w:t>2-4</w:t>
            </w:r>
            <w:r>
              <w:br/>
              <w:t>2654 Prein an der Rax</w:t>
            </w:r>
          </w:p>
          <w:p w:rsidR="000A04E0" w:rsidRDefault="00121FEF">
            <w:pPr>
              <w:pStyle w:val="Kontakt"/>
            </w:pPr>
            <w:r>
              <w:t>Tel: +43 502 8812</w:t>
            </w:r>
            <w:r>
              <w:br/>
              <w:t>Fax: +43 502 8812100</w:t>
            </w:r>
            <w:r>
              <w:br/>
              <w:t>Url: http://www.raxblick.at</w:t>
            </w:r>
            <w:r>
              <w:br/>
              <w:t>eMail: info@raxblick.at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DDr. Stephan Wagner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GFV GmbH</w:t>
            </w:r>
          </w:p>
          <w:p w:rsidR="000A04E0" w:rsidRDefault="00121FEF">
            <w:pPr>
              <w:pStyle w:val="Adresse"/>
            </w:pPr>
            <w:r>
              <w:t>Heiligenstädter Straße 50-52</w:t>
            </w:r>
            <w:r>
              <w:t>/7</w:t>
            </w:r>
            <w:r>
              <w:br/>
              <w:t>1190 Wien</w:t>
            </w:r>
          </w:p>
          <w:p w:rsidR="000A04E0" w:rsidRDefault="00121FEF">
            <w:pPr>
              <w:pStyle w:val="Kontakt"/>
            </w:pPr>
            <w:r>
              <w:t>Tel: +43 1 36716590</w:t>
            </w:r>
            <w:r>
              <w:br/>
              <w:t>Fax: +43 1 3671659190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Gerlinde Rogatsch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Goldenes Kreuz Privatklinik BetriebsGmbH</w:t>
            </w:r>
          </w:p>
          <w:p w:rsidR="000A04E0" w:rsidRDefault="00121FEF">
            <w:pPr>
              <w:pStyle w:val="Adresse"/>
            </w:pPr>
            <w:r>
              <w:t>Lazarettgasse 16-18</w:t>
            </w:r>
            <w:r>
              <w:br/>
              <w:t>1090 Wien</w:t>
            </w:r>
          </w:p>
          <w:p w:rsidR="000A04E0" w:rsidRDefault="00121FEF">
            <w:pPr>
              <w:pStyle w:val="Kontakt"/>
            </w:pPr>
            <w:r>
              <w:t>Tel: +43 1 401110</w:t>
            </w:r>
            <w:r>
              <w:br/>
              <w:t xml:space="preserve">Fax: </w:t>
            </w:r>
            <w:r>
              <w:t>+43 1 401119505</w:t>
            </w:r>
            <w:r>
              <w:br/>
              <w:t>Url: http://www.goldenes-kreuz.at</w:t>
            </w:r>
            <w:r>
              <w:br/>
              <w:t>eMail: verwaltung@goldenes-kreuz.at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Julian Michael Hadschieff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HALLEINER KRANKENANSTALTEN BETRIEBSGESELLSCHAFT M.B.H.</w:t>
            </w:r>
          </w:p>
          <w:p w:rsidR="000A04E0" w:rsidRDefault="00121FEF">
            <w:pPr>
              <w:pStyle w:val="Adresse"/>
            </w:pPr>
            <w:r>
              <w:t>Bü</w:t>
            </w:r>
            <w:r>
              <w:t>rgermeisterstraße 34</w:t>
            </w:r>
            <w:r>
              <w:br/>
              <w:t>5400 Hallein</w:t>
            </w:r>
          </w:p>
          <w:p w:rsidR="000A04E0" w:rsidRDefault="00121FEF">
            <w:pPr>
              <w:pStyle w:val="Kontakt"/>
            </w:pPr>
            <w:r>
              <w:t>Tel: +43 6245 7990</w:t>
            </w:r>
            <w:r>
              <w:br/>
              <w:t>Fax: +43 6245 799202</w:t>
            </w:r>
            <w:r>
              <w:br/>
              <w:t>Url: http://www.kh-hallein.at</w:t>
            </w:r>
            <w:r>
              <w:br/>
              <w:t>eMail: info@kh-hallein.at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Marketing, Versicherung, Werbung:</w:t>
            </w:r>
            <w:r>
              <w:br/>
              <w:t>Hr. Mag. Gerald Heitzenberger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Hansa Privatklinikum Graz GmbH</w:t>
            </w:r>
          </w:p>
          <w:p w:rsidR="000A04E0" w:rsidRDefault="00121FEF">
            <w:pPr>
              <w:pStyle w:val="Adresse"/>
            </w:pPr>
            <w:r>
              <w:t>Körblergasse 42</w:t>
            </w:r>
            <w:r>
              <w:br/>
              <w:t>8010 Graz</w:t>
            </w:r>
          </w:p>
          <w:p w:rsidR="000A04E0" w:rsidRDefault="00121FEF">
            <w:pPr>
              <w:pStyle w:val="Kontakt"/>
            </w:pPr>
            <w:r>
              <w:t>Tel: +43 316 36000</w:t>
            </w:r>
            <w:r>
              <w:br/>
              <w:t>Fax: +43 316 3600940</w:t>
            </w:r>
            <w:r>
              <w:br/>
              <w:t>Url: http://www.sanatorium-hansa.at</w:t>
            </w:r>
            <w:r>
              <w:br/>
              <w:t>eMail: aufnahme@privatklinikum-hansa.at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Peter Christian Jaros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Haus der Gesundheit Sommer GmbH</w:t>
            </w:r>
          </w:p>
          <w:p w:rsidR="000A04E0" w:rsidRDefault="00121FEF">
            <w:pPr>
              <w:pStyle w:val="Adresse"/>
            </w:pPr>
            <w:r>
              <w:t>Oskar Pirlo-Straße 18</w:t>
            </w:r>
            <w:r>
              <w:br/>
              <w:t>6330 Kufstein</w:t>
            </w:r>
          </w:p>
          <w:p w:rsidR="000A04E0" w:rsidRDefault="00121FEF">
            <w:pPr>
              <w:pStyle w:val="Kontakt"/>
            </w:pPr>
            <w:r>
              <w:t>Tel: +43 5372 62242</w:t>
            </w:r>
            <w:r>
              <w:br/>
              <w:t>Fax: +43 5372 64866</w:t>
            </w:r>
            <w:r>
              <w:br/>
              <w:t>Url: http://www.haus-der-gesundheit.at</w:t>
            </w:r>
            <w:r>
              <w:br/>
              <w:t>eMail: office@haus-der-gesundheit.at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Hr. Joachim Sommer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Herz Jesu Krankenhaus GmbH</w:t>
            </w:r>
          </w:p>
          <w:p w:rsidR="000A04E0" w:rsidRDefault="00121FEF">
            <w:pPr>
              <w:pStyle w:val="Adresse"/>
            </w:pPr>
            <w:r>
              <w:t>Baumgasse 20 A</w:t>
            </w:r>
            <w:r>
              <w:br/>
              <w:t>1030 Wien</w:t>
            </w:r>
          </w:p>
          <w:p w:rsidR="000A04E0" w:rsidRDefault="00121FEF">
            <w:pPr>
              <w:pStyle w:val="Kontakt"/>
            </w:pPr>
            <w:r>
              <w:t>Tel: +43 1 71226840</w:t>
            </w:r>
            <w:r>
              <w:br/>
              <w:t>Fax: +43 1 71226848650</w:t>
            </w:r>
            <w:r>
              <w:br/>
              <w:t>Url: http://www.kh-herzjesu.at</w:t>
            </w:r>
            <w:r>
              <w:br/>
              <w:t>eMail: office@kh-herzjesu.at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Christian Wendy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HK-SKA Bad Ischl Betriebs-GmbH</w:t>
            </w:r>
          </w:p>
          <w:p w:rsidR="000A04E0" w:rsidRDefault="00121FEF">
            <w:pPr>
              <w:pStyle w:val="Adresse"/>
            </w:pPr>
            <w:r>
              <w:t>Gartenstraße 9</w:t>
            </w:r>
            <w:r>
              <w:br/>
              <w:t>4820 Bad Ischl</w:t>
            </w:r>
          </w:p>
          <w:p w:rsidR="000A04E0" w:rsidRDefault="00121FEF">
            <w:pPr>
              <w:pStyle w:val="Kontakt"/>
            </w:pPr>
            <w:r>
              <w:t>Tel: +43 6132 278010</w:t>
            </w:r>
            <w:r>
              <w:br/>
              <w:t>Fax: +43 6132 278015014</w:t>
            </w:r>
            <w:r>
              <w:br/>
              <w:t>Url: http://www.herzreha.at</w:t>
            </w:r>
            <w:r>
              <w:br/>
              <w:t>eMail: info@herzreha.at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Mag. Michael Sc</w:t>
            </w:r>
            <w:r>
              <w:t>hneider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Humanocare SALK Reha- und Pflegeklinik Salzburg GmbH</w:t>
            </w:r>
          </w:p>
          <w:p w:rsidR="000A04E0" w:rsidRDefault="00121FEF">
            <w:pPr>
              <w:pStyle w:val="Adresse"/>
            </w:pPr>
            <w:r>
              <w:t>Ignaz-Harrer-Straße 79</w:t>
            </w:r>
            <w:r>
              <w:br/>
              <w:t>5020 Salzburg</w:t>
            </w:r>
          </w:p>
          <w:p w:rsidR="000A04E0" w:rsidRDefault="00121FEF">
            <w:pPr>
              <w:pStyle w:val="Kontakt"/>
            </w:pPr>
            <w:r>
              <w:t>Tel: +43 57 25586001</w:t>
            </w:r>
            <w:r>
              <w:br/>
              <w:t>Fax: +43 57 25586099</w:t>
            </w:r>
            <w:r>
              <w:br/>
              <w:t>Url: http://www.neurocare.at</w:t>
            </w:r>
            <w:r>
              <w:br/>
              <w:t xml:space="preserve">eMail: </w:t>
            </w:r>
            <w:r>
              <w:t>neuro@rehaklinik-salzburg.at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Gerlinde Rogatsch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INSTITUT FÜR BEWEGUNGSTHERAPIE LTD</w:t>
            </w:r>
          </w:p>
          <w:p w:rsidR="000A04E0" w:rsidRDefault="00121FEF">
            <w:pPr>
              <w:pStyle w:val="Adresse"/>
            </w:pPr>
            <w:r>
              <w:t>Reiterweg 5</w:t>
            </w:r>
            <w:r>
              <w:br/>
              <w:t>8010 Graz</w:t>
            </w:r>
          </w:p>
          <w:p w:rsidR="000A04E0" w:rsidRDefault="00121FEF">
            <w:pPr>
              <w:pStyle w:val="Kontakt"/>
            </w:pPr>
            <w:r>
              <w:t>Tel: +43 316 318818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 Eduard Lanz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INTEGRA Pflege- und Betreuungsheime GmbH</w:t>
            </w:r>
          </w:p>
          <w:p w:rsidR="000A04E0" w:rsidRDefault="00121FEF">
            <w:pPr>
              <w:pStyle w:val="Adresse"/>
            </w:pPr>
            <w:r>
              <w:t>Mauer 10</w:t>
            </w:r>
            <w:r>
              <w:br/>
              <w:t>9556 Liebenfels</w:t>
            </w:r>
          </w:p>
          <w:p w:rsidR="000A04E0" w:rsidRDefault="00121FEF">
            <w:pPr>
              <w:pStyle w:val="Kontakt"/>
            </w:pPr>
            <w:r>
              <w:t>Tel: +43 4277 2413</w:t>
            </w:r>
            <w:r>
              <w:br/>
              <w:t>Fax: +43 4277 29011</w:t>
            </w:r>
            <w:r>
              <w:br/>
              <w:t>eMail: wadl.peter@netway.at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Fr. Hermelinde Wadl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ITC Herzkatheter-Betriebs-GmbH</w:t>
            </w:r>
          </w:p>
          <w:p w:rsidR="000A04E0" w:rsidRDefault="00121FEF">
            <w:pPr>
              <w:pStyle w:val="Adresse"/>
            </w:pPr>
            <w:r>
              <w:t>Haspingergasse 6</w:t>
            </w:r>
            <w:r>
              <w:br/>
              <w:t>1080 Wien</w:t>
            </w:r>
          </w:p>
          <w:p w:rsidR="000A04E0" w:rsidRDefault="00121FEF">
            <w:pPr>
              <w:pStyle w:val="Kontakt"/>
            </w:pPr>
            <w:r>
              <w:t>Tel: +43 1 401145821</w:t>
            </w:r>
            <w:r>
              <w:br/>
              <w:t>Fax: +43 1 401145827</w:t>
            </w:r>
            <w:r>
              <w:br/>
              <w:t>Url: http://www.herzkatheter.at</w:t>
            </w:r>
            <w:r>
              <w:br/>
              <w:t>eMail: office@herzkatheter.at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Gerhard B</w:t>
            </w:r>
            <w:r>
              <w:t>onner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Kardinal Schwarzenberg Klinikum GmbH</w:t>
            </w:r>
          </w:p>
          <w:p w:rsidR="000A04E0" w:rsidRDefault="00121FEF">
            <w:pPr>
              <w:pStyle w:val="Adresse"/>
            </w:pPr>
            <w:r>
              <w:t>Kardinal-Schwarzenberg-Straße 2-6</w:t>
            </w:r>
            <w:r>
              <w:br/>
              <w:t>5620 Schwarzach im Pongau</w:t>
            </w:r>
          </w:p>
          <w:p w:rsidR="000A04E0" w:rsidRDefault="00121FEF">
            <w:pPr>
              <w:pStyle w:val="Kontakt"/>
            </w:pPr>
            <w:r>
              <w:t>Tel: +43 6415 71010</w:t>
            </w:r>
            <w:r>
              <w:br/>
              <w:t>Fax: +43 6415 71012209</w:t>
            </w:r>
            <w:r>
              <w:br/>
              <w:t>Url: http://www.ks-klinikum.at</w:t>
            </w:r>
            <w:r>
              <w:br/>
              <w:t>e</w:t>
            </w:r>
            <w:r>
              <w:t>Mail: verwaltung@ks-klinikum.at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Günther Rainer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Kepler Universitätsklinikum GmbH</w:t>
            </w:r>
          </w:p>
          <w:p w:rsidR="000A04E0" w:rsidRDefault="00121FEF">
            <w:pPr>
              <w:pStyle w:val="Adresse"/>
            </w:pPr>
            <w:r>
              <w:t>Krankenhausstraße 9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57 6800</w:t>
            </w:r>
            <w:r>
              <w:br/>
              <w:t>Url: http://www.kepleruniklinikum.at</w:t>
            </w:r>
            <w:r>
              <w:br/>
              <w:t xml:space="preserve">eMail: </w:t>
            </w:r>
            <w:r>
              <w:t>kontakt@kepleruniklinikum.at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Dr. MBA Christiane Frauscher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Kepler Universitätsklinikum GmbH</w:t>
            </w:r>
          </w:p>
          <w:p w:rsidR="000A04E0" w:rsidRDefault="00121FEF">
            <w:pPr>
              <w:pStyle w:val="Adresse"/>
            </w:pPr>
            <w:r>
              <w:t>Krankenhausstraße 9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57 6800</w:t>
            </w:r>
            <w:r>
              <w:br/>
              <w:t>Url: http://www.kepleruniklinik</w:t>
            </w:r>
            <w:r>
              <w:t>um.at</w:t>
            </w:r>
            <w:r>
              <w:br/>
              <w:t>eMail: kontakt@kepleruniklinikum.at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Dr. MBA Christiane Frauscher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Klinik Diakonissen Linz GmbH</w:t>
            </w:r>
          </w:p>
          <w:p w:rsidR="000A04E0" w:rsidRDefault="00121FEF">
            <w:pPr>
              <w:pStyle w:val="Adresse"/>
            </w:pPr>
            <w:r>
              <w:t>Weißenwolffstraße 15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76750</w:t>
            </w:r>
            <w:r>
              <w:br/>
              <w:t>Fax: +43 732 782079</w:t>
            </w:r>
            <w:r>
              <w:br/>
              <w:t>Url: http://www.diakonissen-krankenhaus-linz.at</w:t>
            </w:r>
            <w:r>
              <w:br/>
              <w:t>eMail: kdl@diakonissen.at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Robert Schütz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Klinik Diakonissen Schladming GmbH</w:t>
            </w:r>
          </w:p>
          <w:p w:rsidR="000A04E0" w:rsidRDefault="00121FEF">
            <w:pPr>
              <w:pStyle w:val="Adresse"/>
            </w:pPr>
            <w:r>
              <w:t>Salzburgerstraße 777</w:t>
            </w:r>
            <w:r>
              <w:br/>
              <w:t>8970 Schladming</w:t>
            </w:r>
          </w:p>
          <w:p w:rsidR="000A04E0" w:rsidRDefault="00121FEF">
            <w:pPr>
              <w:pStyle w:val="Kontakt"/>
            </w:pPr>
            <w:r>
              <w:t xml:space="preserve">Tel: +43 </w:t>
            </w:r>
            <w:r>
              <w:t>3687 20200</w:t>
            </w:r>
            <w:r>
              <w:br/>
              <w:t>Fax: +43 3687 20207800</w:t>
            </w:r>
            <w:r>
              <w:br/>
              <w:t>Url: http://www.schladming.diakonissen.at</w:t>
            </w:r>
            <w:r>
              <w:br/>
              <w:t>eMail: klinik.schladming@diakonissen.at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Walter Trupp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Klinik für Psychosomatik und psychiatrische R</w:t>
            </w:r>
            <w:r>
              <w:t>ehabilitation GmbH</w:t>
            </w:r>
          </w:p>
          <w:p w:rsidR="000A04E0" w:rsidRDefault="00121FEF">
            <w:pPr>
              <w:pStyle w:val="Adresse"/>
            </w:pPr>
            <w:r>
              <w:t>Billrothstraße 1</w:t>
            </w:r>
            <w:r>
              <w:br/>
              <w:t>9800 Spittal an der Drau</w:t>
            </w:r>
          </w:p>
          <w:p w:rsidR="000A04E0" w:rsidRDefault="00121FEF">
            <w:pPr>
              <w:pStyle w:val="Kontakt"/>
            </w:pPr>
            <w:r>
              <w:t>Tel: +43 4762 6220</w:t>
            </w:r>
            <w:r>
              <w:br/>
              <w:t>Fax: +43 4762 622444</w:t>
            </w:r>
            <w:r>
              <w:br/>
              <w:t>eMail: office@khspittal.com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Hermann Samonigg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 xml:space="preserve">Klinik Judendorf-Straßengel </w:t>
            </w:r>
            <w:r>
              <w:t>GmbH</w:t>
            </w:r>
          </w:p>
          <w:p w:rsidR="000A04E0" w:rsidRDefault="00121FEF">
            <w:pPr>
              <w:pStyle w:val="Adresse"/>
            </w:pPr>
            <w:r>
              <w:t>Grazer Straße 15</w:t>
            </w:r>
            <w:r>
              <w:br/>
              <w:t>8111 Straßengel</w:t>
            </w:r>
          </w:p>
          <w:p w:rsidR="000A04E0" w:rsidRDefault="00121FEF">
            <w:pPr>
              <w:pStyle w:val="Kontakt"/>
            </w:pPr>
            <w:r>
              <w:t>Tel: +43 3124 90520</w:t>
            </w:r>
            <w:r>
              <w:br/>
              <w:t>Fax: +43 3124 905202020</w:t>
            </w:r>
            <w:r>
              <w:br/>
              <w:t>Url: http://www.klinik-judendorf.at</w:t>
            </w:r>
            <w:r>
              <w:br/>
              <w:t>eMail: info@klinik-judendorf.at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Med.-Ltg.:</w:t>
            </w:r>
            <w:r>
              <w:br/>
              <w:t>Hr. Primarius Dr. Peter Grieshofer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Klinik Wilhering GmbH</w:t>
            </w:r>
          </w:p>
          <w:p w:rsidR="000A04E0" w:rsidRDefault="00121FEF">
            <w:pPr>
              <w:pStyle w:val="Adresse"/>
            </w:pPr>
            <w:r>
              <w:t>Am Dorfplatz 1</w:t>
            </w:r>
            <w:r>
              <w:br/>
              <w:t>4073 Schönering</w:t>
            </w:r>
          </w:p>
          <w:p w:rsidR="000A04E0" w:rsidRDefault="00121FEF">
            <w:pPr>
              <w:pStyle w:val="Kontakt"/>
            </w:pPr>
            <w:r>
              <w:t>Tel: +43 7226 400040</w:t>
            </w:r>
            <w:r>
              <w:br/>
              <w:t>Fax: +43 7226 4000440</w:t>
            </w:r>
            <w:r>
              <w:br/>
              <w:t>Url: http://www.klinik-wilhering.at</w:t>
            </w:r>
            <w:r>
              <w:br/>
              <w:t>eMail: info@klinik-wilhering.at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KR Renate R</w:t>
            </w:r>
            <w:r>
              <w:t>emta-Grieshofer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Klinikum Austria Gesundheitsgruppe GmbH</w:t>
            </w:r>
          </w:p>
          <w:p w:rsidR="000A04E0" w:rsidRDefault="00121FEF">
            <w:pPr>
              <w:pStyle w:val="Adresse"/>
            </w:pPr>
            <w:r>
              <w:t>Schottengasse 4</w:t>
            </w:r>
            <w:r>
              <w:br/>
              <w:t>1010 Wien</w:t>
            </w:r>
          </w:p>
          <w:p w:rsidR="000A04E0" w:rsidRDefault="00121FEF">
            <w:pPr>
              <w:pStyle w:val="Kontakt"/>
            </w:pPr>
            <w:r>
              <w:t>Tel: +43 1 5351642</w:t>
            </w:r>
            <w:r>
              <w:br/>
              <w:t>Fax: +43 1 5351642110</w:t>
            </w:r>
            <w:r>
              <w:br/>
              <w:t>Url: http://www.klinikum-austria.at</w:t>
            </w:r>
            <w:r>
              <w:br/>
              <w:t>eMail: office@klini</w:t>
            </w:r>
            <w:r>
              <w:t>kum-austria.at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Prof. DDr. Christian Köck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Klinikum Wels-Grieskirchen GmbH</w:t>
            </w:r>
          </w:p>
          <w:p w:rsidR="000A04E0" w:rsidRDefault="00121FEF">
            <w:pPr>
              <w:pStyle w:val="Adresse"/>
            </w:pPr>
            <w:r>
              <w:t>Grieskirchner Straße 42</w:t>
            </w:r>
            <w:r>
              <w:br/>
              <w:t>4600 Wels</w:t>
            </w:r>
          </w:p>
          <w:p w:rsidR="000A04E0" w:rsidRDefault="00121FEF">
            <w:pPr>
              <w:pStyle w:val="Kontakt"/>
            </w:pPr>
            <w:r>
              <w:t>Tel: +43 7242 4150</w:t>
            </w:r>
            <w:r>
              <w:br/>
              <w:t>Fax: +43 7242 4153774</w:t>
            </w:r>
            <w:r>
              <w:br/>
              <w:t xml:space="preserve">Url: </w:t>
            </w:r>
            <w:r>
              <w:t>http://www.klinikum-wegr.at</w:t>
            </w:r>
            <w:r>
              <w:br/>
              <w:t>eMail: post@klinikum-wegr.at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Karoline 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Krankenanstalt Altenmarkt GmbH &amp; Co KG</w:t>
            </w:r>
          </w:p>
          <w:p w:rsidR="000A04E0" w:rsidRDefault="00121FEF">
            <w:pPr>
              <w:pStyle w:val="Adresse"/>
            </w:pPr>
            <w:r>
              <w:t>Michael-Walchhofer-Straße 13</w:t>
            </w:r>
            <w:r>
              <w:br/>
              <w:t>5541 Altenmarkt im Pongau</w:t>
            </w:r>
          </w:p>
          <w:p w:rsidR="000A04E0" w:rsidRDefault="00121FEF">
            <w:pPr>
              <w:pStyle w:val="Kontakt"/>
            </w:pPr>
            <w:r>
              <w:t xml:space="preserve">Tel: +43 </w:t>
            </w:r>
            <w:r>
              <w:t>6452 51510</w:t>
            </w:r>
            <w:r>
              <w:br/>
              <w:t>Fax: +43 6452 51519</w:t>
            </w:r>
            <w:r>
              <w:br/>
              <w:t>Url: http://www.agzmed.at</w:t>
            </w:r>
            <w:r>
              <w:br/>
              <w:t>eMail: office@agzmed.at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Komm:</w:t>
            </w:r>
            <w:r>
              <w:br/>
              <w:t>Hr. Dr. Andreas Kindler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Krankenanstalt Radstadt-Obertauern Dr. Aufmesser GmbH</w:t>
            </w:r>
          </w:p>
          <w:p w:rsidR="000A04E0" w:rsidRDefault="00121FEF">
            <w:pPr>
              <w:pStyle w:val="Adresse"/>
            </w:pPr>
            <w:r>
              <w:t>Judenbühel 3</w:t>
            </w:r>
            <w:r>
              <w:br/>
            </w:r>
            <w:r>
              <w:t>5550 Radstadt</w:t>
            </w:r>
          </w:p>
          <w:p w:rsidR="000A04E0" w:rsidRDefault="00121FEF">
            <w:pPr>
              <w:pStyle w:val="Kontakt"/>
            </w:pPr>
            <w:r>
              <w:t>Tel: +43 6452 7501</w:t>
            </w:r>
            <w:r>
              <w:br/>
            </w:r>
            <w:r>
              <w:lastRenderedPageBreak/>
              <w:t>Fax: +43 6452 750110</w:t>
            </w:r>
            <w:r>
              <w:br/>
              <w:t>Url: http://www.aufmesser.at</w:t>
            </w:r>
            <w:r>
              <w:br/>
              <w:t>eMail: office@aufmesser.at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Dr. Harald Aufmesser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Krankenanstaltenverbund Wien</w:t>
            </w:r>
          </w:p>
          <w:p w:rsidR="000A04E0" w:rsidRDefault="00121FEF">
            <w:pPr>
              <w:pStyle w:val="Adresse"/>
            </w:pPr>
            <w:r>
              <w:t>Thomas-Klestil-Platz 7/1</w:t>
            </w:r>
            <w:r>
              <w:br/>
              <w:t>1030 Wien</w:t>
            </w:r>
          </w:p>
          <w:p w:rsidR="000A04E0" w:rsidRDefault="00121FEF">
            <w:pPr>
              <w:pStyle w:val="Kontakt"/>
            </w:pPr>
            <w:r>
              <w:t>Tel: +43 1 404090</w:t>
            </w:r>
            <w:r>
              <w:br/>
              <w:t>Fax: +43 1 4040970380</w:t>
            </w:r>
            <w:r>
              <w:br/>
              <w:t>Url: http://www.wienkav.at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Ing. Mag. Dr. Maximilian Koblmüller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Brüder</w:t>
            </w:r>
          </w:p>
          <w:p w:rsidR="000A04E0" w:rsidRDefault="00121FEF">
            <w:pPr>
              <w:pStyle w:val="Adresse"/>
            </w:pPr>
            <w:r>
              <w:t>Johannes-Von-Gott-Platz 1</w:t>
            </w:r>
            <w:r>
              <w:br/>
              <w:t>7000 Eisenstadt</w:t>
            </w:r>
          </w:p>
          <w:p w:rsidR="000A04E0" w:rsidRDefault="00121FEF">
            <w:pPr>
              <w:pStyle w:val="Kontakt"/>
            </w:pPr>
            <w:r>
              <w:t>Tel: +43 2682 6010</w:t>
            </w:r>
            <w:r>
              <w:br/>
              <w:t>Fax: +43 2682 6011099</w:t>
            </w:r>
            <w:r>
              <w:br/>
              <w:t>Url: http://www.bbeisen.at</w:t>
            </w:r>
            <w:r>
              <w:br/>
              <w:t>eMail: krankenhaus@bbeisen.at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Dir. Horst Jany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 xml:space="preserve">Krankenhaus der </w:t>
            </w:r>
            <w:r>
              <w:t>Barmherzigen Brüder</w:t>
            </w:r>
          </w:p>
          <w:p w:rsidR="000A04E0" w:rsidRDefault="00121FEF">
            <w:pPr>
              <w:pStyle w:val="Adresse"/>
            </w:pPr>
            <w:r>
              <w:t>Marschallgasse 12</w:t>
            </w:r>
            <w:r>
              <w:br/>
              <w:t>8020 Graz</w:t>
            </w:r>
          </w:p>
          <w:p w:rsidR="000A04E0" w:rsidRDefault="00121FEF">
            <w:pPr>
              <w:pStyle w:val="Kontakt"/>
            </w:pPr>
            <w:r>
              <w:t>Tel: +43 316 70670</w:t>
            </w:r>
            <w:r>
              <w:br/>
              <w:t>Fax: +43 316 7067707</w:t>
            </w:r>
            <w:r>
              <w:br/>
              <w:t>Url: http://www.barmherzige-brueder.at</w:t>
            </w:r>
            <w:r>
              <w:br/>
              <w:t>eMail: krankenhaus@bbgraz.at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Personalwesen:</w:t>
            </w:r>
            <w:r>
              <w:br/>
              <w:t>Hr. MSc MBA Mag. Oliver Szmej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Brüder</w:t>
            </w:r>
          </w:p>
          <w:p w:rsidR="000A04E0" w:rsidRDefault="00121FEF">
            <w:pPr>
              <w:pStyle w:val="Adresse"/>
            </w:pPr>
            <w:r>
              <w:t>Marschallgasse 12</w:t>
            </w:r>
            <w:r>
              <w:br/>
              <w:t>8020 Graz</w:t>
            </w:r>
          </w:p>
          <w:p w:rsidR="000A04E0" w:rsidRDefault="00121FEF">
            <w:pPr>
              <w:pStyle w:val="Kontakt"/>
            </w:pPr>
            <w:r>
              <w:t>Tel: +43 316 70670</w:t>
            </w:r>
            <w:r>
              <w:br/>
              <w:t>Fax: +43 316 7067707</w:t>
            </w:r>
            <w:r>
              <w:br/>
              <w:t>Url: http://www.barmherzige-brueder.at</w:t>
            </w:r>
            <w:r>
              <w:br/>
              <w:t>eMail: krankenhaus@bbgraz.at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Perso</w:t>
            </w:r>
            <w:r>
              <w:t>nalwesen:</w:t>
            </w:r>
            <w:r>
              <w:br/>
              <w:t>Hr. MSc MBA Mag. Oliver Szmej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Brüder</w:t>
            </w:r>
          </w:p>
          <w:p w:rsidR="000A04E0" w:rsidRDefault="00121FEF">
            <w:pPr>
              <w:pStyle w:val="Adresse"/>
            </w:pPr>
            <w:r>
              <w:t>Seilerstätte 2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78970</w:t>
            </w:r>
            <w:r>
              <w:br/>
              <w:t>Fax: +43 732 78971099</w:t>
            </w:r>
            <w:r>
              <w:br/>
              <w:t>Url: http://www.bblinz.at</w:t>
            </w:r>
            <w:r>
              <w:br/>
              <w:t>eMail: off</w:t>
            </w:r>
            <w:r>
              <w:t>ice@bblinz.at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Peter Ausweger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Brüder</w:t>
            </w:r>
          </w:p>
          <w:p w:rsidR="000A04E0" w:rsidRDefault="00121FEF">
            <w:pPr>
              <w:pStyle w:val="Adresse"/>
            </w:pPr>
            <w:r>
              <w:t>Johannes-von-Gott-Platz 1</w:t>
            </w:r>
            <w:r>
              <w:br/>
              <w:t>1020 Wien</w:t>
            </w:r>
          </w:p>
          <w:p w:rsidR="000A04E0" w:rsidRDefault="00121FEF">
            <w:pPr>
              <w:pStyle w:val="Kontakt"/>
            </w:pPr>
            <w:r>
              <w:lastRenderedPageBreak/>
              <w:t>Tel: +43 1 211210</w:t>
            </w:r>
            <w:r>
              <w:br/>
              <w:t>Fax: +43 1 211211333</w:t>
            </w:r>
            <w:r>
              <w:br/>
              <w:t xml:space="preserve">Url: </w:t>
            </w:r>
            <w:r>
              <w:t>http://www.barmherzige-brueder.at</w:t>
            </w:r>
            <w:r>
              <w:br/>
              <w:t>eMail: krankenhaus@bbwien.at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, Gesamtleitung:</w:t>
            </w:r>
            <w:r>
              <w:br/>
              <w:t>Hr. Mag. Helmut Kern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Schwestern Linz Betriebsgesellschaft m.b.H.</w:t>
            </w:r>
          </w:p>
          <w:p w:rsidR="000A04E0" w:rsidRDefault="00121FEF">
            <w:pPr>
              <w:pStyle w:val="Adresse"/>
            </w:pPr>
            <w:r>
              <w:t>Seil</w:t>
            </w:r>
            <w:r>
              <w:t>erstätte 4</w:t>
            </w:r>
            <w:r>
              <w:br/>
              <w:t>4010 Linz</w:t>
            </w:r>
          </w:p>
          <w:p w:rsidR="000A04E0" w:rsidRDefault="00121FEF">
            <w:pPr>
              <w:pStyle w:val="Kontakt"/>
            </w:pPr>
            <w:r>
              <w:t>Tel: +43 732 76770</w:t>
            </w:r>
            <w:r>
              <w:br/>
              <w:t>Fax: +43 732 76777200</w:t>
            </w:r>
            <w:r>
              <w:br/>
              <w:t>Url: http://www.bhs-linz.at</w:t>
            </w:r>
            <w:r>
              <w:br/>
              <w:t>eMail: office.linz@bhs.at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Wolfgang Graziani-Weiss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S</w:t>
            </w:r>
            <w:r>
              <w:t>chwestern Ried Betriebsgesellschaft m.b.H.</w:t>
            </w:r>
          </w:p>
          <w:p w:rsidR="000A04E0" w:rsidRDefault="00121FEF">
            <w:pPr>
              <w:pStyle w:val="Adresse"/>
            </w:pPr>
            <w:r>
              <w:t>Schloßberg 1</w:t>
            </w:r>
            <w:r>
              <w:br/>
              <w:t>4910 Ried im Innkreis</w:t>
            </w:r>
          </w:p>
          <w:p w:rsidR="000A04E0" w:rsidRDefault="00121FEF">
            <w:pPr>
              <w:pStyle w:val="Kontakt"/>
            </w:pPr>
            <w:r>
              <w:t>Tel: +43 7752 6020</w:t>
            </w:r>
            <w:r>
              <w:br/>
              <w:t>Fax: +43 7752 6026500</w:t>
            </w:r>
            <w:r>
              <w:br/>
              <w:t>Url: http://www.bhsried.at</w:t>
            </w:r>
            <w:r>
              <w:br/>
              <w:t>eMail: office.ried@bhs.at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Eva Maria (Sr.Maria Martha)Streicher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Barmherzigen Schwestern Wien Betriebsgesellschaft m.b.H.</w:t>
            </w:r>
          </w:p>
          <w:p w:rsidR="000A04E0" w:rsidRDefault="00121FEF">
            <w:pPr>
              <w:pStyle w:val="Adresse"/>
            </w:pPr>
            <w:r>
              <w:t>Stumpergasse 13</w:t>
            </w:r>
            <w:r>
              <w:br/>
              <w:t>1060 Wien</w:t>
            </w:r>
          </w:p>
          <w:p w:rsidR="000A04E0" w:rsidRDefault="00121FEF">
            <w:pPr>
              <w:pStyle w:val="Kontakt"/>
            </w:pPr>
            <w:r>
              <w:t>Tel: +43 1 599880</w:t>
            </w:r>
            <w:r>
              <w:br/>
              <w:t>Fax: +43 1 599884045</w:t>
            </w:r>
            <w:r>
              <w:br/>
              <w:t>Url: http://www.bhs-wien.at</w:t>
            </w:r>
            <w:r>
              <w:br/>
              <w:t>eMail: office</w:t>
            </w:r>
            <w:r>
              <w:t>.wien@bhs.at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OA Dr. MBA Ernest Zulus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Elisabethinen GmbH</w:t>
            </w:r>
          </w:p>
          <w:p w:rsidR="000A04E0" w:rsidRDefault="00121FEF">
            <w:pPr>
              <w:pStyle w:val="Adresse"/>
            </w:pPr>
            <w:r>
              <w:t>Elisabethinergasse 14</w:t>
            </w:r>
            <w:r>
              <w:br/>
              <w:t>8020 Graz</w:t>
            </w:r>
          </w:p>
          <w:p w:rsidR="000A04E0" w:rsidRDefault="00121FEF">
            <w:pPr>
              <w:pStyle w:val="Kontakt"/>
            </w:pPr>
            <w:r>
              <w:t>Tel: +43 316 70630</w:t>
            </w:r>
            <w:r>
              <w:br/>
              <w:t>Fax: +43 316 70634441</w:t>
            </w:r>
            <w:r>
              <w:br/>
              <w:t>Url: http://www.elisabethinen</w:t>
            </w:r>
            <w:r>
              <w:t>.at</w:t>
            </w:r>
            <w:r>
              <w:br/>
              <w:t>eMail: krankenhaus@elisabethinen.at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 Michael Kern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DER ELISABETHINEN LINZ GmbH</w:t>
            </w:r>
          </w:p>
          <w:p w:rsidR="000A04E0" w:rsidRDefault="00121FEF">
            <w:pPr>
              <w:pStyle w:val="Adresse"/>
            </w:pPr>
            <w:r>
              <w:t>Fadingerstraße 1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76760</w:t>
            </w:r>
            <w:r>
              <w:br/>
              <w:t>Fax: +43 732 76762336</w:t>
            </w:r>
            <w:r>
              <w:br/>
            </w:r>
            <w:r>
              <w:lastRenderedPageBreak/>
              <w:t xml:space="preserve">Url: </w:t>
            </w:r>
            <w:r>
              <w:t>http://www.elisabethinen.or.at</w:t>
            </w:r>
            <w:r>
              <w:br/>
              <w:t>eMail: krankenhaus@elisabethinen.or.at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Fr. Marianne (Sr. Friedburga) Druckenthaner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Göttlicher Heiland GmbH</w:t>
            </w:r>
          </w:p>
          <w:p w:rsidR="000A04E0" w:rsidRDefault="00121FEF">
            <w:pPr>
              <w:pStyle w:val="Adresse"/>
            </w:pPr>
            <w:r>
              <w:t>Dornbacher Straße 20-28</w:t>
            </w:r>
            <w:r>
              <w:br/>
              <w:t>1170</w:t>
            </w:r>
            <w:r>
              <w:t xml:space="preserve"> Wien</w:t>
            </w:r>
          </w:p>
          <w:p w:rsidR="000A04E0" w:rsidRDefault="00121FEF">
            <w:pPr>
              <w:pStyle w:val="Kontakt"/>
            </w:pPr>
            <w:r>
              <w:t>Tel: +43 1 400880</w:t>
            </w:r>
            <w:r>
              <w:br/>
              <w:t>Fax: +43 1 400889999</w:t>
            </w:r>
            <w:r>
              <w:br/>
              <w:t>Url: http://www.khgh.at</w:t>
            </w:r>
            <w:r>
              <w:br/>
              <w:t>eMail: service@khgh.at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Michael Heinisch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Göttlicher Heiland GmbH</w:t>
            </w:r>
          </w:p>
          <w:p w:rsidR="000A04E0" w:rsidRDefault="00121FEF">
            <w:pPr>
              <w:pStyle w:val="Adresse"/>
            </w:pPr>
            <w:r>
              <w:t>Dornbacher Straße 20-28</w:t>
            </w:r>
            <w:r>
              <w:br/>
              <w:t>1</w:t>
            </w:r>
            <w:r>
              <w:t>170 Wien</w:t>
            </w:r>
          </w:p>
          <w:p w:rsidR="000A04E0" w:rsidRDefault="00121FEF">
            <w:pPr>
              <w:pStyle w:val="Kontakt"/>
            </w:pPr>
            <w:r>
              <w:t>Tel: +43 1 400880</w:t>
            </w:r>
            <w:r>
              <w:br/>
              <w:t>Fax: +43 1 400889999</w:t>
            </w:r>
            <w:r>
              <w:br/>
              <w:t>Url: http://www.khgh.at</w:t>
            </w:r>
            <w:r>
              <w:br/>
              <w:t>eMail: service@khgh.at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Michael Heinisch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Spittal/Drau Gemeinnützige GmbH</w:t>
            </w:r>
          </w:p>
          <w:p w:rsidR="000A04E0" w:rsidRDefault="00121FEF">
            <w:pPr>
              <w:pStyle w:val="Adresse"/>
            </w:pPr>
            <w:r>
              <w:t>Billrothstraße</w:t>
            </w:r>
            <w:r>
              <w:t xml:space="preserve"> 1</w:t>
            </w:r>
            <w:r>
              <w:br/>
              <w:t>9800 Spittal an der Drau</w:t>
            </w:r>
          </w:p>
          <w:p w:rsidR="000A04E0" w:rsidRDefault="00121FEF">
            <w:pPr>
              <w:pStyle w:val="Kontakt"/>
            </w:pPr>
            <w:r>
              <w:t>Tel: +43 4762 6220</w:t>
            </w:r>
            <w:r>
              <w:br/>
              <w:t>Fax: +43 4762 622444</w:t>
            </w:r>
            <w:r>
              <w:br/>
              <w:t>Url: http://www.khspittal.com</w:t>
            </w:r>
            <w:r>
              <w:br/>
              <w:t>eMail: office@khspittal.com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 Dieter Huainigg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St. Elisabeth Gmb</w:t>
            </w:r>
            <w:r>
              <w:t>H</w:t>
            </w:r>
          </w:p>
          <w:p w:rsidR="000A04E0" w:rsidRDefault="00121FEF">
            <w:pPr>
              <w:pStyle w:val="Adresse"/>
            </w:pPr>
            <w:r>
              <w:t>Landstraßer Hauptstraße 4 A</w:t>
            </w:r>
            <w:r>
              <w:br/>
              <w:t>1030 Wien</w:t>
            </w:r>
          </w:p>
          <w:p w:rsidR="000A04E0" w:rsidRDefault="00121FEF">
            <w:pPr>
              <w:pStyle w:val="Kontakt"/>
            </w:pPr>
            <w:r>
              <w:t>Tel: +43 1 711260</w:t>
            </w:r>
            <w:r>
              <w:br/>
              <w:t>Fax: +43 1 71126755</w:t>
            </w:r>
            <w:r>
              <w:br/>
              <w:t>Url: https://www.franziskusspital.com</w:t>
            </w:r>
            <w:r>
              <w:br/>
              <w:t>eMail: office@elisabethinen-wien.at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Markus Walter Zemanek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Krankenhaus Theresienhof GmbH &amp; Co. KG</w:t>
            </w:r>
          </w:p>
          <w:p w:rsidR="000A04E0" w:rsidRDefault="00121FEF">
            <w:pPr>
              <w:pStyle w:val="Adresse"/>
            </w:pPr>
            <w:r>
              <w:t>Hauptplatz 3-5</w:t>
            </w:r>
            <w:r>
              <w:br/>
              <w:t>8130 Frohnleiten</w:t>
            </w:r>
          </w:p>
          <w:p w:rsidR="000A04E0" w:rsidRDefault="00121FEF">
            <w:pPr>
              <w:pStyle w:val="Kontakt"/>
            </w:pPr>
            <w:r>
              <w:t>Tel: +43 3126 47000</w:t>
            </w:r>
            <w:r>
              <w:br/>
              <w:t>Fax: +43 3126 4700565</w:t>
            </w:r>
            <w:r>
              <w:br/>
              <w:t>Url: http://www.theresienhof.at</w:t>
            </w:r>
            <w:r>
              <w:br/>
              <w:t>eMail: info@theresienhof.at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Komm:</w:t>
            </w:r>
            <w:r>
              <w:br/>
              <w:t>Hr. Dr. Gerhard Brandl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Kreuzschwestern Sierning GmbH</w:t>
            </w:r>
          </w:p>
          <w:p w:rsidR="000A04E0" w:rsidRDefault="00121FEF">
            <w:pPr>
              <w:pStyle w:val="Adresse"/>
            </w:pPr>
            <w:r>
              <w:t>Neustraße 14</w:t>
            </w:r>
            <w:r>
              <w:br/>
            </w:r>
            <w:r>
              <w:lastRenderedPageBreak/>
              <w:t>4522 Sierning</w:t>
            </w:r>
          </w:p>
          <w:p w:rsidR="000A04E0" w:rsidRDefault="00121FEF">
            <w:pPr>
              <w:pStyle w:val="Kontakt"/>
            </w:pPr>
            <w:r>
              <w:t>Tel: +43 7259 21420</w:t>
            </w:r>
            <w:r>
              <w:br/>
              <w:t>Fax: +43 7259 214214445</w:t>
            </w:r>
            <w:r>
              <w:br/>
              <w:t>Url: http://www.kh-sierning.at</w:t>
            </w:r>
            <w:r>
              <w:br/>
              <w:t>eMail: office@khs.kreuzschwestern.at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 xml:space="preserve">, Kaufm., </w:t>
            </w:r>
            <w:r>
              <w:t>Verwaltung:</w:t>
            </w:r>
            <w:r>
              <w:br/>
            </w:r>
            <w:r>
              <w:lastRenderedPageBreak/>
              <w:t>Fr. Mag. Dr. Irmtraud Christiane Ehrenmüller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Kursana Gesundheitszentrum Wörgl BetriebsgmbH</w:t>
            </w:r>
          </w:p>
          <w:p w:rsidR="000A04E0" w:rsidRDefault="00121FEF">
            <w:pPr>
              <w:pStyle w:val="Adresse"/>
            </w:pPr>
            <w:r>
              <w:t>Fritz Atzl-Straße 8</w:t>
            </w:r>
            <w:r>
              <w:br/>
              <w:t>6300 Wörgl</w:t>
            </w:r>
          </w:p>
          <w:p w:rsidR="000A04E0" w:rsidRDefault="00121FEF">
            <w:pPr>
              <w:pStyle w:val="Kontakt"/>
            </w:pPr>
            <w:r>
              <w:t>Tel: +43 5332 7457210</w:t>
            </w:r>
            <w:r>
              <w:br/>
              <w:t>Fax: +43 5332 7457222</w:t>
            </w:r>
            <w:r>
              <w:br/>
            </w:r>
            <w:r>
              <w:t>Url: http://www.gzw.at</w:t>
            </w:r>
            <w:r>
              <w:br/>
              <w:t>eMail: info@gzw.at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Ulf Bieschke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Landeskrankenanstalten-Betriebsgesellschaft - KABEG</w:t>
            </w:r>
          </w:p>
          <w:p w:rsidR="000A04E0" w:rsidRDefault="00121FEF">
            <w:pPr>
              <w:pStyle w:val="Adresse"/>
            </w:pPr>
            <w:r>
              <w:t>Kraßniggstraße 15</w:t>
            </w:r>
            <w:r>
              <w:br/>
              <w:t>9020 Klagenfurt</w:t>
            </w:r>
          </w:p>
          <w:p w:rsidR="000A04E0" w:rsidRDefault="00121FEF">
            <w:pPr>
              <w:pStyle w:val="Kontakt"/>
            </w:pPr>
            <w:r>
              <w:t>Tel: +43 463 552120</w:t>
            </w:r>
            <w:r>
              <w:br/>
              <w:t xml:space="preserve">Fax: +43 463 </w:t>
            </w:r>
            <w:r>
              <w:t>5521250009</w:t>
            </w:r>
            <w:r>
              <w:br/>
              <w:t>Url: http://www.kabeg.at</w:t>
            </w:r>
            <w:r>
              <w:br/>
              <w:t>eMail: office@kabeg.at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Ing. Mag. Dr. Arnold Gabriel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Lebens.Med Gesundheitszentren GmbH</w:t>
            </w:r>
          </w:p>
          <w:p w:rsidR="000A04E0" w:rsidRDefault="00121FEF">
            <w:pPr>
              <w:pStyle w:val="Adresse"/>
            </w:pPr>
            <w:r>
              <w:t>Beste-Gesundheit Platz 1</w:t>
            </w:r>
            <w:r>
              <w:br/>
              <w:t>2822 Bad Erlach</w:t>
            </w:r>
          </w:p>
          <w:p w:rsidR="000A04E0" w:rsidRDefault="00121FEF">
            <w:pPr>
              <w:pStyle w:val="Kontakt"/>
            </w:pPr>
            <w:r>
              <w:t xml:space="preserve">Tel: +43 </w:t>
            </w:r>
            <w:r>
              <w:t>2627 81300</w:t>
            </w:r>
            <w:r>
              <w:br/>
              <w:t>Fax: +43 2627 81300550</w:t>
            </w:r>
            <w:r>
              <w:br/>
              <w:t>Url: http://www.lebensmed-baderlach.at</w:t>
            </w:r>
            <w:r>
              <w:br/>
              <w:t>eMail: office@lebensmed-baderlach.at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Franz Buchleitner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Lebens.Med Zentrum Betrieb GmbH</w:t>
            </w:r>
          </w:p>
          <w:p w:rsidR="000A04E0" w:rsidRDefault="00121FEF">
            <w:pPr>
              <w:pStyle w:val="Adresse"/>
            </w:pPr>
            <w:r>
              <w:t>Kremser Landst</w:t>
            </w:r>
            <w:r>
              <w:t>raße 19</w:t>
            </w:r>
            <w:r>
              <w:br/>
              <w:t>3100 St. Pölten</w:t>
            </w:r>
          </w:p>
          <w:p w:rsidR="000A04E0" w:rsidRDefault="00121FEF">
            <w:pPr>
              <w:pStyle w:val="Kontakt"/>
            </w:pPr>
            <w:r>
              <w:t>Tel: +43 2742 31400</w:t>
            </w:r>
            <w:r>
              <w:br/>
              <w:t>Fax: +43 2742 31400550</w:t>
            </w:r>
            <w:r>
              <w:br/>
              <w:t>Url: http://www.lebensmed-sanktpoelten.at</w:t>
            </w:r>
            <w:r>
              <w:br/>
              <w:t>eMail: info@lebensmed-sanktpoelten.at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Karin Weißenböck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Maimonides-Zentrum GmbH</w:t>
            </w:r>
          </w:p>
          <w:p w:rsidR="000A04E0" w:rsidRDefault="00121FEF">
            <w:pPr>
              <w:pStyle w:val="Adresse"/>
            </w:pPr>
            <w:r>
              <w:t>Simon-Wiesenthal-Gasse 5</w:t>
            </w:r>
            <w:r>
              <w:br/>
              <w:t>1020 Wien</w:t>
            </w:r>
          </w:p>
          <w:p w:rsidR="000A04E0" w:rsidRDefault="00121FEF">
            <w:pPr>
              <w:pStyle w:val="Kontakt"/>
            </w:pPr>
            <w:r>
              <w:t>Tel: +43 1 725750</w:t>
            </w:r>
            <w:r>
              <w:br/>
              <w:t>Url: http://www.maimonides.at</w:t>
            </w:r>
            <w:r>
              <w:br/>
              <w:t xml:space="preserve">eMail: office@maimonides.at, </w:t>
            </w:r>
            <w:r>
              <w:lastRenderedPageBreak/>
              <w:t>p.wagner@maimonides.at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MSc Micha Kaufman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Marienkrankenhaus Vorau Gemeinnützige GmbH</w:t>
            </w:r>
          </w:p>
          <w:p w:rsidR="000A04E0" w:rsidRDefault="00121FEF">
            <w:pPr>
              <w:pStyle w:val="Adresse"/>
            </w:pPr>
            <w:r>
              <w:t>Spitalstraße 101</w:t>
            </w:r>
            <w:r>
              <w:br/>
              <w:t>8250 Vorau</w:t>
            </w:r>
          </w:p>
          <w:p w:rsidR="000A04E0" w:rsidRDefault="00121FEF">
            <w:pPr>
              <w:pStyle w:val="Kontakt"/>
            </w:pPr>
            <w:r>
              <w:t>Tel: +43 3337 22540</w:t>
            </w:r>
            <w:r>
              <w:br/>
              <w:t>Fax: +43 3337 225460</w:t>
            </w:r>
            <w:r>
              <w:br/>
              <w:t>Url: http://www.marienkrankenhaus.at</w:t>
            </w:r>
            <w:r>
              <w:br/>
              <w:t>eMail: mkh-vorau@marienkrankenhaus.at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Labor:</w:t>
            </w:r>
            <w:r>
              <w:br/>
              <w:t>Fr. Johanna Schlagbauer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Medalp Rehaclinic - Krankenanstalt für Rehabilitation und Physiotherapie OG</w:t>
            </w:r>
          </w:p>
          <w:p w:rsidR="000A04E0" w:rsidRDefault="00121FEF">
            <w:pPr>
              <w:pStyle w:val="Adresse"/>
            </w:pPr>
            <w:r>
              <w:t>Medalp-Platz 1</w:t>
            </w:r>
            <w:r>
              <w:br/>
              <w:t>6460 Imst</w:t>
            </w:r>
          </w:p>
          <w:p w:rsidR="000A04E0" w:rsidRDefault="00121FEF">
            <w:pPr>
              <w:pStyle w:val="Kontakt"/>
            </w:pPr>
            <w:r>
              <w:t>Tel: +43 5418 511471</w:t>
            </w:r>
            <w:r>
              <w:br/>
              <w:t>Fax: +43 5418 51100411</w:t>
            </w:r>
            <w:r>
              <w:br/>
              <w:t>Url: http://www.medalp.com</w:t>
            </w:r>
            <w:r>
              <w:br/>
              <w:t>eMail: info@medalp.com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 xml:space="preserve">Hr. Dr. Hermann </w:t>
            </w:r>
            <w:r>
              <w:t>Köhle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med-care.at Vorsorgemedizin Beratungs- und Betriebsgesellschaft m.b.H.</w:t>
            </w:r>
          </w:p>
          <w:p w:rsidR="000A04E0" w:rsidRDefault="00121FEF">
            <w:pPr>
              <w:pStyle w:val="Adresse"/>
            </w:pPr>
            <w:r>
              <w:t>Saarplatz 11</w:t>
            </w:r>
            <w:r>
              <w:br/>
              <w:t>1190 Wien</w:t>
            </w:r>
          </w:p>
          <w:p w:rsidR="000A04E0" w:rsidRDefault="00121FEF">
            <w:pPr>
              <w:pStyle w:val="Kontakt"/>
            </w:pPr>
            <w:r>
              <w:t>Tel: +43 1 3687582</w:t>
            </w:r>
            <w:r>
              <w:br/>
              <w:t>Url: http://www.medcare.at</w:t>
            </w:r>
            <w:r>
              <w:br/>
              <w:t>eMail: clinic@medcare.at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</w:r>
            <w:r>
              <w:t>Fr. Dr. Beatrix Szimak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MEDCON Krankenanstalt Ges.m.b.H.</w:t>
            </w:r>
          </w:p>
          <w:p w:rsidR="000A04E0" w:rsidRDefault="00121FEF">
            <w:pPr>
              <w:pStyle w:val="Adresse"/>
            </w:pPr>
            <w:r>
              <w:t>Döblinger Hauptstraße 19</w:t>
            </w:r>
            <w:r>
              <w:br/>
              <w:t>1190 Wien</w:t>
            </w:r>
          </w:p>
          <w:p w:rsidR="000A04E0" w:rsidRDefault="00121FEF">
            <w:pPr>
              <w:pStyle w:val="Kontakt"/>
            </w:pPr>
            <w:r>
              <w:t>Tel: +43 1 3695090</w:t>
            </w:r>
            <w:r>
              <w:br/>
              <w:t>Fax: +43 1 3695005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 Wilhelm Appel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Medizinisches Zentrum Bad Vigaun GmbH &amp; Co. KG</w:t>
            </w:r>
          </w:p>
          <w:p w:rsidR="000A04E0" w:rsidRDefault="00121FEF">
            <w:pPr>
              <w:pStyle w:val="Adresse"/>
            </w:pPr>
            <w:r>
              <w:t>Karl-Rödhammer-Weg 91</w:t>
            </w:r>
            <w:r>
              <w:br/>
              <w:t>5424 Vigaun</w:t>
            </w:r>
          </w:p>
          <w:p w:rsidR="000A04E0" w:rsidRDefault="00121FEF">
            <w:pPr>
              <w:pStyle w:val="Kontakt"/>
            </w:pPr>
            <w:r>
              <w:t>Tel: +43 6245 89990</w:t>
            </w:r>
            <w:r>
              <w:br/>
              <w:t>Fax: +43 6245 8999666</w:t>
            </w:r>
            <w:r>
              <w:br/>
              <w:t>Url: http://www.badvigaun.com</w:t>
            </w:r>
            <w:r>
              <w:br/>
              <w:t>eMail: info@badvigaun.com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 xml:space="preserve">, Marketing, Public </w:t>
            </w:r>
            <w:r>
              <w:t>Relations:</w:t>
            </w:r>
            <w:r>
              <w:br/>
              <w:t>Hr. Mag. Michael Schafflinger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Neurologisches Rehabilitationszentrum "Rosenhügel" Errichtungs- und Betriebs-GmbH</w:t>
            </w:r>
          </w:p>
          <w:p w:rsidR="000A04E0" w:rsidRDefault="00121FEF">
            <w:pPr>
              <w:pStyle w:val="Adresse"/>
            </w:pPr>
            <w:r>
              <w:lastRenderedPageBreak/>
              <w:t>Rosenhügelstraße 192a</w:t>
            </w:r>
            <w:r>
              <w:br/>
              <w:t>1130 Wien</w:t>
            </w:r>
          </w:p>
          <w:p w:rsidR="000A04E0" w:rsidRDefault="00121FEF">
            <w:pPr>
              <w:pStyle w:val="Kontakt"/>
            </w:pPr>
            <w:r>
              <w:t>Tel: +43 1 88032</w:t>
            </w:r>
            <w:r>
              <w:br/>
              <w:t xml:space="preserve">Fax: </w:t>
            </w:r>
            <w:r>
              <w:t>+43 1 880328001</w:t>
            </w:r>
            <w:r>
              <w:br/>
              <w:t>Url: http://www.nrz.at</w:t>
            </w:r>
            <w:r>
              <w:br/>
              <w:t>eMail: office@nrz.at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Mag. Mag. Michael Schneider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Neurologisches Therapiezentrum Gmundnerberg GmbH</w:t>
            </w:r>
          </w:p>
          <w:p w:rsidR="000A04E0" w:rsidRDefault="00121FEF">
            <w:pPr>
              <w:pStyle w:val="Adresse"/>
            </w:pPr>
            <w:r>
              <w:t>Gmundnerberg 82</w:t>
            </w:r>
            <w:r>
              <w:br/>
              <w:t>4813 Altmünster</w:t>
            </w:r>
          </w:p>
          <w:p w:rsidR="000A04E0" w:rsidRDefault="00121FEF">
            <w:pPr>
              <w:pStyle w:val="Kontakt"/>
            </w:pPr>
            <w:r>
              <w:t xml:space="preserve">Tel: </w:t>
            </w:r>
            <w:r>
              <w:t>+43 7612 88000</w:t>
            </w:r>
            <w:r>
              <w:br/>
              <w:t>Fax: +43 7612 8800031</w:t>
            </w:r>
            <w:r>
              <w:br/>
              <w:t>Url: http://www.ntgb.at</w:t>
            </w:r>
            <w:r>
              <w:br/>
              <w:t>eMail: office@ntgb.at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Verwaltung:</w:t>
            </w:r>
            <w:r>
              <w:br/>
              <w:t>Hr. Mag. Bernhard Holzer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Neurologisches Therapiezentrum Kapfenberg GmbH</w:t>
            </w:r>
          </w:p>
          <w:p w:rsidR="000A04E0" w:rsidRDefault="00121FEF">
            <w:pPr>
              <w:pStyle w:val="Adresse"/>
            </w:pPr>
            <w:r>
              <w:t>Buchalkastraße 1</w:t>
            </w:r>
            <w:r>
              <w:br/>
              <w:t>8605 Kapfenberg</w:t>
            </w:r>
          </w:p>
          <w:p w:rsidR="000A04E0" w:rsidRDefault="00121FEF">
            <w:pPr>
              <w:pStyle w:val="Kontakt"/>
            </w:pPr>
            <w:r>
              <w:t>Tel: +43 3862 2900</w:t>
            </w:r>
            <w:r>
              <w:br/>
              <w:t>Fax: +43 3862 290293</w:t>
            </w:r>
            <w:r>
              <w:br/>
              <w:t>Url: http://www.ntk.at</w:t>
            </w:r>
            <w:r>
              <w:br/>
              <w:t>eMail: verwaltung@ntk.at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Med.-Ltg., Qualitätsmanagement:</w:t>
            </w:r>
            <w:r>
              <w:br/>
              <w:t>Hr. Prim. Dr. Matthias König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Oberösterreichische Gesundheits- und Spitals-AG</w:t>
            </w:r>
          </w:p>
          <w:p w:rsidR="000A04E0" w:rsidRDefault="00121FEF">
            <w:pPr>
              <w:pStyle w:val="Adresse"/>
            </w:pPr>
            <w:r>
              <w:t>Goethestraße 89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+43 505 54600</w:t>
            </w:r>
            <w:r>
              <w:br/>
              <w:t>Fax: +43 505 546040099</w:t>
            </w:r>
            <w:r>
              <w:br/>
              <w:t>Url: http://www.gespag.at</w:t>
            </w:r>
            <w:r>
              <w:br/>
              <w:t>eMail: contact@gespag.at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Mag.ªDr. Ulrike Mursch-Edlmayr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Oberösterreichische Gesundheits- und Spitals-AG</w:t>
            </w:r>
          </w:p>
          <w:p w:rsidR="000A04E0" w:rsidRDefault="00121FEF">
            <w:pPr>
              <w:pStyle w:val="Adresse"/>
            </w:pPr>
            <w:r>
              <w:t>Goethestraße 89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+43 505 54600</w:t>
            </w:r>
            <w:r>
              <w:br/>
              <w:t>Fax: +43 505 546040099</w:t>
            </w:r>
            <w:r>
              <w:br/>
              <w:t>Url: http://www.gespag.at</w:t>
            </w:r>
            <w:r>
              <w:br/>
              <w:t>eMail: contact@gespag.at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Mag.ªDr. Ulrike Mursch-Edlmayr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OptimaMed neurologisches Rehabilitationszentrum Kittsee GmbH</w:t>
            </w:r>
          </w:p>
          <w:p w:rsidR="000A04E0" w:rsidRDefault="00121FEF">
            <w:pPr>
              <w:pStyle w:val="Adresse"/>
            </w:pPr>
            <w:r>
              <w:t>Spitalgasse 1</w:t>
            </w:r>
            <w:r>
              <w:br/>
            </w:r>
            <w:r>
              <w:lastRenderedPageBreak/>
              <w:t>2421 Kittsee</w:t>
            </w:r>
          </w:p>
          <w:p w:rsidR="000A04E0" w:rsidRDefault="00121FEF">
            <w:pPr>
              <w:pStyle w:val="Kontakt"/>
            </w:pPr>
            <w:r>
              <w:t>Tel: +43 2143 301000</w:t>
            </w:r>
            <w:r>
              <w:br/>
              <w:t>Fax: +43 2143 301009000</w:t>
            </w:r>
            <w:r>
              <w:br/>
              <w:t>Url: http://www.optimamed.at</w:t>
            </w:r>
            <w:r>
              <w:br/>
              <w:t>eMail: direktion@</w:t>
            </w:r>
            <w:r>
              <w:t>optimamed.at, rezeption@optimamed.at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Fr. Mag. Gabriele Richter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origo Gesundheitszentren GmbH</w:t>
            </w:r>
          </w:p>
          <w:p w:rsidR="000A04E0" w:rsidRDefault="00121FEF">
            <w:pPr>
              <w:pStyle w:val="Adresse"/>
            </w:pPr>
            <w:r>
              <w:t>Gerstnerstraße 3</w:t>
            </w:r>
            <w:r>
              <w:br/>
              <w:t>1150 Wien</w:t>
            </w:r>
          </w:p>
          <w:p w:rsidR="000A04E0" w:rsidRDefault="00121FEF">
            <w:pPr>
              <w:pStyle w:val="Kontakt"/>
            </w:pPr>
            <w:r>
              <w:t>Tel: +43 1 8922237</w:t>
            </w:r>
            <w:r>
              <w:br/>
              <w:t>Fax: +43 1 892223710</w:t>
            </w:r>
            <w:r>
              <w:br/>
              <w:t>Url: http://www.or</w:t>
            </w:r>
            <w:r>
              <w:t>igo.at</w:t>
            </w:r>
            <w:r>
              <w:br/>
              <w:t>eMail: info@origo.at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Fr. Dr. Elisabeth Tomaschek-Habrina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Orthopädisches Spital Speising GmbH</w:t>
            </w:r>
          </w:p>
          <w:p w:rsidR="000A04E0" w:rsidRDefault="00121FEF">
            <w:pPr>
              <w:pStyle w:val="Adresse"/>
            </w:pPr>
            <w:r>
              <w:t>Speisinger Straße 109</w:t>
            </w:r>
            <w:r>
              <w:br/>
              <w:t>1130 Wien</w:t>
            </w:r>
          </w:p>
          <w:p w:rsidR="000A04E0" w:rsidRDefault="00121FEF">
            <w:pPr>
              <w:pStyle w:val="Kontakt"/>
            </w:pPr>
            <w:r>
              <w:t>Tel: +43 1 801820</w:t>
            </w:r>
            <w:r>
              <w:br/>
              <w:t>Fax: +43 1 801821487</w:t>
            </w:r>
            <w:r>
              <w:br/>
            </w:r>
            <w:r>
              <w:t>Url: http://www.oss.at</w:t>
            </w:r>
            <w:r>
              <w:br/>
              <w:t>eMail: office@oss.at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Stephan Lampl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PKA für Schilddrüsendiagnostik und Nuklearmedizin Telfs BetriebsgmbH</w:t>
            </w:r>
          </w:p>
          <w:p w:rsidR="000A04E0" w:rsidRDefault="00121FEF">
            <w:pPr>
              <w:pStyle w:val="Adresse"/>
            </w:pPr>
            <w:r>
              <w:t>Marktplatz 3</w:t>
            </w:r>
            <w:r>
              <w:br/>
              <w:t>6410 Telfs</w:t>
            </w:r>
          </w:p>
          <w:p w:rsidR="000A04E0" w:rsidRDefault="00121FEF">
            <w:pPr>
              <w:pStyle w:val="Kontakt"/>
            </w:pPr>
            <w:r>
              <w:t>Tel: +43 5262 6970</w:t>
            </w:r>
            <w:r>
              <w:t>70</w:t>
            </w:r>
            <w:r>
              <w:br/>
              <w:t>Fax: +43 5262 697074</w:t>
            </w:r>
            <w:r>
              <w:br/>
              <w:t>Url: http://www.schilddruese-tirol.at</w:t>
            </w:r>
            <w:r>
              <w:br/>
              <w:t>eMail: nuk-telfs@gmx.at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Dirk Heute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PKA-Private Krankenanstalt Wels Betriebsgesellschaft m.b.H.</w:t>
            </w:r>
          </w:p>
          <w:p w:rsidR="000A04E0" w:rsidRDefault="00121FEF">
            <w:pPr>
              <w:pStyle w:val="Adresse"/>
            </w:pPr>
            <w:r>
              <w:t>Grieskirchner</w:t>
            </w:r>
            <w:r>
              <w:t xml:space="preserve"> Straße 49/3.Stock</w:t>
            </w:r>
            <w:r>
              <w:br/>
              <w:t>4600 Wels</w:t>
            </w:r>
          </w:p>
          <w:p w:rsidR="000A04E0" w:rsidRDefault="00121FEF">
            <w:pPr>
              <w:pStyle w:val="Kontakt"/>
            </w:pPr>
            <w:r>
              <w:t>Tel: +43 7242 6970</w:t>
            </w:r>
            <w:r>
              <w:br/>
              <w:t>Fax: +43 7242 6976697</w:t>
            </w:r>
            <w:r>
              <w:br/>
              <w:t>Url: http://www.privatklinik.at</w:t>
            </w:r>
            <w:r>
              <w:br/>
              <w:t>eMail: office@privatklinik.at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Birgit Leitgeb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 xml:space="preserve">PKS Privatklinik Salzburg </w:t>
            </w:r>
            <w:r>
              <w:t>GmbH &amp; Co KG</w:t>
            </w:r>
          </w:p>
          <w:p w:rsidR="000A04E0" w:rsidRDefault="00121FEF">
            <w:pPr>
              <w:pStyle w:val="Adresse"/>
            </w:pPr>
            <w:r>
              <w:t>Sinnhubstraße 2</w:t>
            </w:r>
            <w:r>
              <w:br/>
              <w:t>5020 Salzburg</w:t>
            </w:r>
          </w:p>
          <w:p w:rsidR="000A04E0" w:rsidRDefault="00121FEF">
            <w:pPr>
              <w:pStyle w:val="Kontakt"/>
            </w:pPr>
            <w:r>
              <w:t>Tel: +43 662 8290330</w:t>
            </w:r>
            <w:r>
              <w:br/>
              <w:t>Fax: +43 662 82903322</w:t>
            </w:r>
            <w:r>
              <w:br/>
            </w:r>
            <w:r>
              <w:lastRenderedPageBreak/>
              <w:t>Url: http://www.privatkliniksalzburg.at</w:t>
            </w:r>
            <w:r>
              <w:br/>
              <w:t>eMail: klinik@privatkliniksalzburg.at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, Personalwesen, Pflegedienst:</w:t>
            </w:r>
            <w:r>
              <w:br/>
              <w:t>Fr. Evelyn Höllerer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PremiQaMed Privatkliniken GmbH</w:t>
            </w:r>
          </w:p>
          <w:p w:rsidR="000A04E0" w:rsidRDefault="00121FEF">
            <w:pPr>
              <w:pStyle w:val="Adresse"/>
            </w:pPr>
            <w:r>
              <w:t>Heiligenstädter Straße 46-48/10</w:t>
            </w:r>
            <w:r>
              <w:br/>
              <w:t>1190 Wien</w:t>
            </w:r>
          </w:p>
          <w:p w:rsidR="000A04E0" w:rsidRDefault="00121FEF">
            <w:pPr>
              <w:pStyle w:val="Kontakt"/>
            </w:pPr>
            <w:r>
              <w:t>Tel: +43 1 5862840</w:t>
            </w:r>
            <w:r>
              <w:br/>
              <w:t>Fax: +43 1 5862840900</w:t>
            </w:r>
            <w:r>
              <w:br/>
              <w:t>Url: http://www.premiqamed.at</w:t>
            </w:r>
            <w:r>
              <w:br/>
              <w:t>eMail: office@premiqamed.at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Julian Michael Hadschieff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Private Krankenanstalt für Venenerkrankungen und Schönheitschirurgie Dr. M. Rützler Gesellschaft m.b.H.</w:t>
            </w:r>
          </w:p>
          <w:p w:rsidR="000A04E0" w:rsidRDefault="00121FEF">
            <w:pPr>
              <w:pStyle w:val="Adresse"/>
            </w:pPr>
            <w:r>
              <w:t>Hatlerstraße 26</w:t>
            </w:r>
            <w:r>
              <w:br/>
              <w:t>6850 Dornbirn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Fr. Dr Rosemarie Rützler-Huber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Private Krankenanstalt Gesellschaft m.b.H.</w:t>
            </w:r>
          </w:p>
          <w:p w:rsidR="000A04E0" w:rsidRDefault="00121FEF">
            <w:pPr>
              <w:pStyle w:val="Adresse"/>
            </w:pPr>
            <w:r>
              <w:t>Amraser Straße 1</w:t>
            </w:r>
            <w:r>
              <w:br/>
              <w:t>6020 Innsbruck</w:t>
            </w:r>
          </w:p>
          <w:p w:rsidR="000A04E0" w:rsidRDefault="00121FEF">
            <w:pPr>
              <w:pStyle w:val="Kontakt"/>
            </w:pPr>
            <w:r>
              <w:t>Tel: +43 512 5779200</w:t>
            </w:r>
            <w:r>
              <w:br/>
              <w:t>Fax: +43 512 57792016</w:t>
            </w:r>
            <w:r>
              <w:br/>
              <w:t>Url: http://www.pka-innsbruck.at</w:t>
            </w:r>
            <w:r>
              <w:br/>
              <w:t>eMail: office@pka-innsbruck.</w:t>
            </w:r>
            <w:r>
              <w:t>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Fr. Mag. Gerlinde Jenewein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Private Krankenanstalt Laakirchen Gesellschaft m.b.H.</w:t>
            </w:r>
          </w:p>
          <w:p w:rsidR="000A04E0" w:rsidRDefault="00121FEF">
            <w:pPr>
              <w:pStyle w:val="Adresse"/>
            </w:pPr>
            <w:r>
              <w:t>Lenaustraße 4a</w:t>
            </w:r>
            <w:r>
              <w:br/>
              <w:t>4663 Laakirchen</w:t>
            </w:r>
          </w:p>
          <w:p w:rsidR="000A04E0" w:rsidRDefault="00121FEF">
            <w:pPr>
              <w:pStyle w:val="Kontakt"/>
            </w:pPr>
            <w:r>
              <w:t>Tel: +43 7613 8220</w:t>
            </w:r>
            <w:r>
              <w:br/>
              <w:t>Fax: +43 7613 822017</w:t>
            </w:r>
            <w:r>
              <w:br/>
              <w:t>Url: http://www.pk</w:t>
            </w:r>
            <w:r>
              <w:t>a.or.at</w:t>
            </w:r>
            <w:r>
              <w:br/>
              <w:t>eMail: laakirchen@pka.or.at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Dr. Marianne Schwarz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am Sonnenplateau Betriebs GmbH</w:t>
            </w:r>
          </w:p>
          <w:p w:rsidR="000A04E0" w:rsidRDefault="00121FEF">
            <w:pPr>
              <w:pStyle w:val="Adresse"/>
            </w:pPr>
            <w:r>
              <w:t>Obermieming Nr. 141 d</w:t>
            </w:r>
            <w:r>
              <w:br/>
              <w:t>6414 Mieming</w:t>
            </w:r>
          </w:p>
          <w:p w:rsidR="000A04E0" w:rsidRDefault="00121FEF">
            <w:pPr>
              <w:pStyle w:val="Kontakt"/>
            </w:pPr>
            <w:r>
              <w:t>Tel: +43 5264 521249</w:t>
            </w:r>
            <w:r>
              <w:br/>
              <w:t>Fax: +43 5264 521</w:t>
            </w:r>
            <w:r>
              <w:t>2425</w:t>
            </w:r>
            <w:r>
              <w:br/>
              <w:t>Url: http://www.medical-spa.at</w:t>
            </w:r>
            <w:r>
              <w:br/>
              <w:t>eMail: klinikum@medical-spa.at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Franz-Josef Pirktl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der Kreuzschwestern GmbH</w:t>
            </w:r>
          </w:p>
          <w:p w:rsidR="000A04E0" w:rsidRDefault="00121FEF">
            <w:pPr>
              <w:pStyle w:val="Adresse"/>
            </w:pPr>
            <w:r>
              <w:t>Kreuzgasse 35</w:t>
            </w:r>
            <w:r>
              <w:br/>
            </w:r>
            <w:r>
              <w:lastRenderedPageBreak/>
              <w:t>8010 Graz</w:t>
            </w:r>
          </w:p>
          <w:p w:rsidR="000A04E0" w:rsidRDefault="00121FEF">
            <w:pPr>
              <w:pStyle w:val="Kontakt"/>
            </w:pPr>
            <w:r>
              <w:t>Tel: +43 316 3310</w:t>
            </w:r>
            <w:r>
              <w:br/>
              <w:t>Fax: +43</w:t>
            </w:r>
            <w:r>
              <w:t xml:space="preserve"> 316 3313444</w:t>
            </w:r>
            <w:r>
              <w:br/>
              <w:t>Url: http://www.kreuzschwestern-graz.at</w:t>
            </w:r>
            <w:r>
              <w:br/>
              <w:t>eMail: privatklinik@kreuzschwestern-graz.at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Fr. Mag. Eva Maria Heigl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Hollenburg GmbH</w:t>
            </w:r>
          </w:p>
          <w:p w:rsidR="000A04E0" w:rsidRDefault="00121FEF">
            <w:pPr>
              <w:pStyle w:val="Adresse"/>
            </w:pPr>
            <w:r>
              <w:t>Krustettener Straße 25</w:t>
            </w:r>
            <w:r>
              <w:br/>
              <w:t>3506</w:t>
            </w:r>
            <w:r>
              <w:t xml:space="preserve"> Hollenburg</w:t>
            </w:r>
          </w:p>
          <w:p w:rsidR="000A04E0" w:rsidRDefault="00121FEF">
            <w:pPr>
              <w:pStyle w:val="Kontakt"/>
            </w:pPr>
            <w:r>
              <w:t>Tel: +43 2739 77110</w:t>
            </w:r>
            <w:r>
              <w:br/>
              <w:t>Fax: +43 2739 771108000</w:t>
            </w:r>
            <w:r>
              <w:br/>
              <w:t>Url: http://www.sanlas.at</w:t>
            </w:r>
            <w:r>
              <w:br/>
              <w:t>eMail: office.hollenburg@sanlas.at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Andreas Schwarz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Kastanienhof GmbH</w:t>
            </w:r>
          </w:p>
          <w:p w:rsidR="000A04E0" w:rsidRDefault="00121FEF">
            <w:pPr>
              <w:pStyle w:val="Adresse"/>
            </w:pPr>
            <w:r>
              <w:t>Gritzenweg 16</w:t>
            </w:r>
            <w:r>
              <w:br/>
              <w:t>8052 Graz</w:t>
            </w:r>
          </w:p>
          <w:p w:rsidR="000A04E0" w:rsidRDefault="00121FEF">
            <w:pPr>
              <w:pStyle w:val="Kontakt"/>
            </w:pPr>
            <w:r>
              <w:t>Tel: +43 316 573960</w:t>
            </w:r>
            <w:r>
              <w:br/>
              <w:t>Fax: +43 316 573257</w:t>
            </w:r>
            <w:r>
              <w:br/>
              <w:t>Url: http://www.kastanienhof.at</w:t>
            </w:r>
            <w:r>
              <w:br/>
              <w:t>eMail: office@kastanienhof.at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Wolfgang Auf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Leech GmbH</w:t>
            </w:r>
          </w:p>
          <w:p w:rsidR="000A04E0" w:rsidRDefault="00121FEF">
            <w:pPr>
              <w:pStyle w:val="Adresse"/>
            </w:pPr>
            <w:r>
              <w:t>Hugo-W</w:t>
            </w:r>
            <w:r>
              <w:t>olf-Gasse 2-4</w:t>
            </w:r>
            <w:r>
              <w:br/>
              <w:t>8010 Graz</w:t>
            </w:r>
          </w:p>
          <w:p w:rsidR="000A04E0" w:rsidRDefault="00121FEF">
            <w:pPr>
              <w:pStyle w:val="Kontakt"/>
            </w:pPr>
            <w:r>
              <w:t>Tel: +43 316 3632</w:t>
            </w:r>
            <w:r>
              <w:br/>
              <w:t>Fax: +43 316 3632888</w:t>
            </w:r>
            <w:r>
              <w:br/>
              <w:t>Url: http://www.privatklinik-leech.at</w:t>
            </w:r>
            <w:r>
              <w:br/>
              <w:t>eMail: office@privatklinik-leech.at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Fr. Dr. Annemarie Stipanitz-Schreiner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Maria Hilf GmbH</w:t>
            </w:r>
          </w:p>
          <w:p w:rsidR="000A04E0" w:rsidRDefault="00121FEF">
            <w:pPr>
              <w:pStyle w:val="Adresse"/>
            </w:pPr>
            <w:r>
              <w:t>Radetzkystraße 35</w:t>
            </w:r>
            <w:r>
              <w:br/>
              <w:t>9020 Klagenfurt</w:t>
            </w:r>
          </w:p>
          <w:p w:rsidR="000A04E0" w:rsidRDefault="00121FEF">
            <w:pPr>
              <w:pStyle w:val="Kontakt"/>
            </w:pPr>
            <w:r>
              <w:t>Tel: +43 463 58850</w:t>
            </w:r>
            <w:r>
              <w:br/>
              <w:t>Fax: +43 463 58854980</w:t>
            </w:r>
            <w:r>
              <w:br/>
              <w:t>Url: http://www.maria-hilf.at</w:t>
            </w:r>
            <w:r>
              <w:br/>
              <w:t>eMail: info@privatklinik-mariahilf.at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MBA Johannes Eder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Ritzensee GmbH</w:t>
            </w:r>
          </w:p>
          <w:p w:rsidR="000A04E0" w:rsidRDefault="00121FEF">
            <w:pPr>
              <w:pStyle w:val="Adresse"/>
            </w:pPr>
            <w:r>
              <w:t>Schmalenbergham 4</w:t>
            </w:r>
            <w:r>
              <w:br/>
              <w:t>5760 Saalfelden am Steinernen Meer</w:t>
            </w:r>
          </w:p>
          <w:p w:rsidR="000A04E0" w:rsidRDefault="00121FEF">
            <w:pPr>
              <w:pStyle w:val="Kontakt"/>
            </w:pPr>
            <w:r>
              <w:t>Tel: +43 6582 794</w:t>
            </w:r>
            <w:r>
              <w:br/>
              <w:t>Fax: +43 6582 79432</w:t>
            </w:r>
            <w:r>
              <w:br/>
              <w:t>Url: http://www.privatklinik-ritzensee.at</w:t>
            </w:r>
            <w:r>
              <w:br/>
              <w:t>eMail: office@priv</w:t>
            </w:r>
            <w:r>
              <w:t>atklinik-ritzensee.at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Franz Jürgen ÖLLER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lastRenderedPageBreak/>
              <w:t>Privatklinik St. Radegund Betriebs GmbH</w:t>
            </w:r>
          </w:p>
          <w:p w:rsidR="000A04E0" w:rsidRDefault="00121FEF">
            <w:pPr>
              <w:pStyle w:val="Adresse"/>
            </w:pPr>
            <w:r>
              <w:t>Diepoltsberger Straße 38-40</w:t>
            </w:r>
            <w:r>
              <w:br/>
              <w:t>8061 Sankt Radegund bei Graz</w:t>
            </w:r>
          </w:p>
          <w:p w:rsidR="000A04E0" w:rsidRDefault="00121FEF">
            <w:pPr>
              <w:pStyle w:val="Kontakt"/>
            </w:pPr>
            <w:r>
              <w:t>Tel: +43 3132 53553</w:t>
            </w:r>
            <w:r>
              <w:br/>
              <w:t>Fax: +43 31</w:t>
            </w:r>
            <w:r>
              <w:t>32 535535901</w:t>
            </w:r>
            <w:r>
              <w:br/>
              <w:t>Url: http://www.privatklinik-stradegund.at</w:t>
            </w:r>
            <w:r>
              <w:br/>
              <w:t>eMail: office@privatklinik-stradegund.at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Günter Nebel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Privatklinik Villach Gesellschaft m.b.H. &amp; Co. KG</w:t>
            </w:r>
          </w:p>
          <w:p w:rsidR="000A04E0" w:rsidRDefault="00121FEF">
            <w:pPr>
              <w:pStyle w:val="Adresse"/>
            </w:pPr>
            <w:r>
              <w:t>Dr.-Walter</w:t>
            </w:r>
            <w:r>
              <w:t>-Hochsteiner-Straße 4</w:t>
            </w:r>
            <w:r>
              <w:br/>
              <w:t>9504 Villach-Auen</w:t>
            </w:r>
          </w:p>
          <w:p w:rsidR="000A04E0" w:rsidRDefault="00121FEF">
            <w:pPr>
              <w:pStyle w:val="Kontakt"/>
            </w:pPr>
            <w:r>
              <w:t>Tel: +43 4242 30440</w:t>
            </w:r>
            <w:r>
              <w:br/>
              <w:t>Fax: +43 4242 3044157</w:t>
            </w:r>
            <w:r>
              <w:br/>
              <w:t>Url: http://www.privatklinik-villach.at</w:t>
            </w:r>
            <w:r>
              <w:br/>
              <w:t>eMail: info@privatklinik-villach.at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Med.-Ltg.:</w:t>
            </w:r>
            <w:r>
              <w:br/>
              <w:t>Hr. Prim. Dr. Bruno Pramsohler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Privatkrankenanstalt Parkvilla GmbH</w:t>
            </w:r>
          </w:p>
          <w:p w:rsidR="000A04E0" w:rsidRDefault="00121FEF">
            <w:pPr>
              <w:pStyle w:val="Adresse"/>
            </w:pPr>
            <w:r>
              <w:t>Parkweg 1</w:t>
            </w:r>
            <w:r>
              <w:br/>
              <w:t>9201 Krumpendorf</w:t>
            </w:r>
          </w:p>
          <w:p w:rsidR="000A04E0" w:rsidRDefault="00121FEF">
            <w:pPr>
              <w:pStyle w:val="Kontakt"/>
            </w:pPr>
            <w:r>
              <w:t>Tel: +43 4229 20040</w:t>
            </w:r>
            <w:r>
              <w:br/>
              <w:t>Fax: +43 4229 200430</w:t>
            </w:r>
            <w:r>
              <w:br/>
              <w:t>Url: http://www.szalay.at</w:t>
            </w:r>
            <w:r>
              <w:br/>
              <w:t>eMail: stephan.szalay@utanet.at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Univ.-Prof.Dr</w:t>
            </w:r>
            <w:r>
              <w:t>. Stephan Szalay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pro mente Reha GmbH</w:t>
            </w:r>
          </w:p>
          <w:p w:rsidR="000A04E0" w:rsidRDefault="00121FEF">
            <w:pPr>
              <w:pStyle w:val="Adresse"/>
            </w:pPr>
            <w:r>
              <w:t>Lonstorferplatz 1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6996</w:t>
            </w:r>
            <w:r>
              <w:br/>
              <w:t>Fax: +43 732 699680</w:t>
            </w:r>
            <w:r>
              <w:br/>
              <w:t>Url: http://www.promente-reha.at</w:t>
            </w:r>
            <w:r>
              <w:br/>
              <w:t>eMail: office@promente-reha.at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Heriber</w:t>
            </w:r>
            <w:r>
              <w:t>t Brandner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pro mente Reha GmbH</w:t>
            </w:r>
          </w:p>
          <w:p w:rsidR="000A04E0" w:rsidRDefault="00121FEF">
            <w:pPr>
              <w:pStyle w:val="Adresse"/>
            </w:pPr>
            <w:r>
              <w:t>Lonstorferplatz 1</w:t>
            </w:r>
            <w:r>
              <w:br/>
              <w:t>4020 Linz</w:t>
            </w:r>
          </w:p>
          <w:p w:rsidR="000A04E0" w:rsidRDefault="00121FEF">
            <w:pPr>
              <w:pStyle w:val="Kontakt"/>
            </w:pPr>
            <w:r>
              <w:t>Tel: +43 732 6996</w:t>
            </w:r>
            <w:r>
              <w:br/>
              <w:t>Fax: +43 732 699680</w:t>
            </w:r>
            <w:r>
              <w:br/>
              <w:t>Url: http://www.promente-reha.at</w:t>
            </w:r>
            <w:r>
              <w:br/>
              <w:t>eMail: office@promente-reha.at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 xml:space="preserve">Hr. Heribert </w:t>
            </w:r>
            <w:r>
              <w:t>Brandner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Psychiatrische Reha St. Veit GmbH</w:t>
            </w:r>
          </w:p>
          <w:p w:rsidR="000A04E0" w:rsidRDefault="00121FEF">
            <w:pPr>
              <w:pStyle w:val="Adresse"/>
            </w:pPr>
            <w:r>
              <w:t>St. Veiter-Straße 53</w:t>
            </w:r>
            <w:r>
              <w:br/>
              <w:t>5621 Sankt Veit im Pongau</w:t>
            </w:r>
          </w:p>
          <w:p w:rsidR="000A04E0" w:rsidRDefault="00121FEF">
            <w:pPr>
              <w:pStyle w:val="Kontakt"/>
            </w:pPr>
            <w:r>
              <w:t>Tel: +43 6415 720142501</w:t>
            </w:r>
            <w:r>
              <w:br/>
              <w:t>Fax: +43 6415 720142506</w:t>
            </w:r>
            <w:r>
              <w:br/>
            </w:r>
            <w:r>
              <w:lastRenderedPageBreak/>
              <w:t>Url: http://www.salk.at</w:t>
            </w:r>
            <w:r>
              <w:br/>
              <w:t>eMail: psyreha@s</w:t>
            </w:r>
            <w:r>
              <w:t>alk.at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Dr. Reinhold Fartacek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PW-Privatklinik Währing GmbH</w:t>
            </w:r>
          </w:p>
          <w:p w:rsidR="000A04E0" w:rsidRDefault="00121FEF">
            <w:pPr>
              <w:pStyle w:val="Adresse"/>
            </w:pPr>
            <w:r>
              <w:t>Kreuzgasse 17-19</w:t>
            </w:r>
            <w:r>
              <w:br/>
              <w:t>1180 Wien</w:t>
            </w:r>
          </w:p>
          <w:p w:rsidR="000A04E0" w:rsidRDefault="00121FEF">
            <w:pPr>
              <w:pStyle w:val="Kontakt"/>
            </w:pPr>
            <w:r>
              <w:t>Tel: +43 650 3287337</w:t>
            </w:r>
            <w:r>
              <w:br/>
              <w:t>Url: https://www.worseg.at</w:t>
            </w:r>
            <w:r>
              <w:br/>
              <w:t>eMail: termine@worseg.at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Univ-.Doz. D</w:t>
            </w:r>
            <w:r>
              <w:t>r. Artur Worseg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 KLINIK FÜR SEELISCHE GESUNDHEIT UND PRÄVENTION GmbH</w:t>
            </w:r>
          </w:p>
          <w:p w:rsidR="000A04E0" w:rsidRDefault="00121FEF">
            <w:pPr>
              <w:pStyle w:val="Adresse"/>
            </w:pPr>
            <w:r>
              <w:t>Grete-Bittner-Straße 40</w:t>
            </w:r>
            <w:r>
              <w:br/>
              <w:t>9020 Klagenfurt</w:t>
            </w:r>
          </w:p>
          <w:p w:rsidR="000A04E0" w:rsidRDefault="00121FEF">
            <w:pPr>
              <w:pStyle w:val="Kontakt"/>
            </w:pPr>
            <w:r>
              <w:t>Tel: +43 463 430007</w:t>
            </w:r>
            <w:r>
              <w:br/>
              <w:t>Fax: +43 463 430007330</w:t>
            </w:r>
            <w:r>
              <w:br/>
              <w:t xml:space="preserve">Url: </w:t>
            </w:r>
            <w:r>
              <w:t>http://www.seelischereha.com</w:t>
            </w:r>
            <w:r>
              <w:br/>
              <w:t>eMail: office@seelischereha.com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Kaufm.:</w:t>
            </w:r>
            <w:r>
              <w:br/>
              <w:t>Fr. Mag. Petra 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 Tirol Errichtungs GmbH</w:t>
            </w:r>
          </w:p>
          <w:p w:rsidR="000A04E0" w:rsidRDefault="00121FEF">
            <w:pPr>
              <w:pStyle w:val="Adresse"/>
            </w:pPr>
            <w:r>
              <w:t>Gröben 700</w:t>
            </w:r>
            <w:r>
              <w:br/>
              <w:t>6232 Münster</w:t>
            </w:r>
          </w:p>
          <w:p w:rsidR="000A04E0" w:rsidRDefault="00121FEF">
            <w:pPr>
              <w:pStyle w:val="Kontakt"/>
            </w:pPr>
            <w:r>
              <w:t>Tel: +43 5337 20004</w:t>
            </w:r>
            <w:r>
              <w:br/>
              <w:t>Fax: +43 5337</w:t>
            </w:r>
            <w:r>
              <w:t xml:space="preserve"> 200048500</w:t>
            </w:r>
            <w:r>
              <w:br/>
              <w:t>Url: http://www.reha-muenster.at</w:t>
            </w:r>
            <w:r>
              <w:br/>
              <w:t>eMail: office@reha-muenster.at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Dipl.Ing. Berndt Martetschläger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 Zentrum Münster Betriebs GmbH</w:t>
            </w:r>
          </w:p>
          <w:p w:rsidR="000A04E0" w:rsidRDefault="00121FEF">
            <w:pPr>
              <w:pStyle w:val="Adresse"/>
            </w:pPr>
            <w:r>
              <w:t>Gröben 700</w:t>
            </w:r>
            <w:r>
              <w:br/>
              <w:t>6232 Münster</w:t>
            </w:r>
          </w:p>
          <w:p w:rsidR="000A04E0" w:rsidRDefault="00121FEF">
            <w:pPr>
              <w:pStyle w:val="Kontakt"/>
            </w:pPr>
            <w:r>
              <w:t>Tel: +43</w:t>
            </w:r>
            <w:r>
              <w:t xml:space="preserve"> 5337 20004</w:t>
            </w:r>
            <w:r>
              <w:br/>
              <w:t>Fax: +43 5337 200048500</w:t>
            </w:r>
            <w:r>
              <w:br/>
              <w:t>Url: http://www.reha-muenster.at</w:t>
            </w:r>
            <w:r>
              <w:br/>
              <w:t>eMail: office@reha-muenster.at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Stefan Günther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REHAB Mistelbach GmbH</w:t>
            </w:r>
          </w:p>
          <w:p w:rsidR="000A04E0" w:rsidRDefault="00121FEF">
            <w:pPr>
              <w:pStyle w:val="Adresse"/>
            </w:pPr>
            <w:r>
              <w:t>Lichtensteinstraße 54</w:t>
            </w:r>
            <w:r>
              <w:br/>
              <w:t xml:space="preserve">2130 </w:t>
            </w:r>
            <w:r>
              <w:t>Mistelbach</w:t>
            </w:r>
          </w:p>
          <w:p w:rsidR="000A04E0" w:rsidRDefault="00121FEF">
            <w:pPr>
              <w:pStyle w:val="Kontakt"/>
            </w:pPr>
            <w:r>
              <w:t>Tel: +43 2572 5572</w:t>
            </w:r>
            <w:r>
              <w:br/>
              <w:t>Fax: +43 2572 5280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Univ.Prof.Dr. Günther Wiesinger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Rehabilitationsklinik im Montafon Betriebs-GmbH</w:t>
            </w:r>
          </w:p>
          <w:p w:rsidR="000A04E0" w:rsidRDefault="00121FEF">
            <w:pPr>
              <w:pStyle w:val="Adresse"/>
            </w:pPr>
            <w:r>
              <w:t>Wagenweg 4a</w:t>
            </w:r>
            <w:r>
              <w:br/>
              <w:t>6780 Schruns</w:t>
            </w:r>
          </w:p>
          <w:p w:rsidR="000A04E0" w:rsidRDefault="00121FEF">
            <w:pPr>
              <w:pStyle w:val="Kontakt"/>
            </w:pPr>
            <w:r>
              <w:t>Tel: +43 5556 205</w:t>
            </w:r>
            <w:r>
              <w:br/>
            </w:r>
            <w:r>
              <w:lastRenderedPageBreak/>
              <w:t>Fa</w:t>
            </w:r>
            <w:r>
              <w:t>x: +43 5556 205596</w:t>
            </w:r>
            <w:r>
              <w:br/>
              <w:t>Url: http://www.montafonklinik.at</w:t>
            </w:r>
            <w:r>
              <w:br/>
              <w:t>eMail: office@rehaklinik-montafon.at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Dipl.-Ing. Franz Laback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Rehabilitationszentrum Hallein GmbH</w:t>
            </w:r>
          </w:p>
          <w:p w:rsidR="000A04E0" w:rsidRDefault="00121FEF">
            <w:pPr>
              <w:pStyle w:val="Adresse"/>
            </w:pPr>
            <w:r>
              <w:t>Bürgermeisterstraße 38</w:t>
            </w:r>
            <w:r>
              <w:br/>
            </w:r>
            <w:r>
              <w:t>5400 Hallein</w:t>
            </w:r>
          </w:p>
          <w:p w:rsidR="000A04E0" w:rsidRDefault="00121FEF">
            <w:pPr>
              <w:pStyle w:val="Kontakt"/>
            </w:pPr>
            <w:r>
              <w:t>Tel: +43 502 8814</w:t>
            </w:r>
            <w:r>
              <w:br/>
              <w:t>Fax: +43 502 8814100</w:t>
            </w:r>
            <w:r>
              <w:br/>
              <w:t>Url: http://www.reha-hallein.at</w:t>
            </w:r>
            <w:r>
              <w:br/>
              <w:t>eMail: info@reha-hallein.at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DDr. Stephan Wagner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 xml:space="preserve">Rehabilitationszentrum Kitzbühel </w:t>
            </w:r>
            <w:r>
              <w:t>Betriebs-GmbH &amp; Co KG</w:t>
            </w:r>
          </w:p>
          <w:p w:rsidR="000A04E0" w:rsidRDefault="00121FEF">
            <w:pPr>
              <w:pStyle w:val="Adresse"/>
            </w:pPr>
            <w:r>
              <w:t>Hornweg 32</w:t>
            </w:r>
            <w:r>
              <w:br/>
              <w:t>6370 Kitzbühel</w:t>
            </w:r>
          </w:p>
          <w:p w:rsidR="000A04E0" w:rsidRDefault="00121FEF">
            <w:pPr>
              <w:pStyle w:val="Kontakt"/>
            </w:pPr>
            <w:r>
              <w:t>Tel: +43 5356 670670</w:t>
            </w:r>
            <w:r>
              <w:br/>
              <w:t>Fax: +43 5356 6706710</w:t>
            </w:r>
            <w:r>
              <w:br/>
              <w:t>Url: http://www.reha-kitz.at</w:t>
            </w:r>
            <w:r>
              <w:br/>
              <w:t>eMail: office@reha-kitz.at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Med.-Ltg.:</w:t>
            </w:r>
            <w:r>
              <w:br/>
              <w:t>Hr. Prim. Priv.-Doz. Dr. Michael Fischer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Rehabilitationszentrum Oberndorf Betriebs-GmbH &amp; Co KG</w:t>
            </w:r>
          </w:p>
          <w:p w:rsidR="000A04E0" w:rsidRDefault="00121FEF">
            <w:pPr>
              <w:pStyle w:val="Adresse"/>
            </w:pPr>
            <w:r>
              <w:t>Paracelsusstraße 37 a</w:t>
            </w:r>
            <w:r>
              <w:br/>
              <w:t>5110 Oberndorf bei Salzburg</w:t>
            </w:r>
          </w:p>
          <w:p w:rsidR="000A04E0" w:rsidRDefault="00121FEF">
            <w:pPr>
              <w:pStyle w:val="Kontakt"/>
            </w:pPr>
            <w:r>
              <w:t>Tel: +43 6272 407400</w:t>
            </w:r>
            <w:r>
              <w:br/>
              <w:t>Url: http://www.reha-oberndorf.at</w:t>
            </w:r>
            <w:r>
              <w:br/>
              <w:t>eMail: info@reha-oberndorf.at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FH-Prof. Mag. Dr. MBA Gerhard Pöttler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Rehabilitationszentrum St. Veit im Pongau Betriebs-GmbH</w:t>
            </w:r>
          </w:p>
          <w:p w:rsidR="000A04E0" w:rsidRDefault="00121FEF">
            <w:pPr>
              <w:pStyle w:val="Adresse"/>
            </w:pPr>
            <w:r>
              <w:t>St. Veiter-Straße 48</w:t>
            </w:r>
            <w:r>
              <w:br/>
              <w:t>5621 Sankt Veit im Pongau</w:t>
            </w:r>
          </w:p>
          <w:p w:rsidR="000A04E0" w:rsidRDefault="00121FEF">
            <w:pPr>
              <w:pStyle w:val="Kontakt"/>
            </w:pPr>
            <w:r>
              <w:t>Tel: +43 6415 50300</w:t>
            </w:r>
            <w:r>
              <w:br/>
              <w:t>Fax: +43 6415 503009599</w:t>
            </w:r>
            <w:r>
              <w:br/>
              <w:t>Url: http://www.onko-reha-stveit</w:t>
            </w:r>
            <w:r>
              <w:t>.at</w:t>
            </w:r>
            <w:r>
              <w:br/>
              <w:t>eMail: info@reha-stveit.at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MBA Christina Möller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Rehaklinik Wien Baumgarten Betriebs-GmbH &amp; Co KG</w:t>
            </w:r>
          </w:p>
          <w:p w:rsidR="000A04E0" w:rsidRDefault="00121FEF">
            <w:pPr>
              <w:pStyle w:val="Adresse"/>
            </w:pPr>
            <w:r>
              <w:t>Reizenpfenninggasse 1</w:t>
            </w:r>
            <w:r>
              <w:br/>
              <w:t>1140 Wien</w:t>
            </w:r>
          </w:p>
          <w:p w:rsidR="000A04E0" w:rsidRDefault="00121FEF">
            <w:pPr>
              <w:pStyle w:val="Kontakt"/>
            </w:pPr>
            <w:r>
              <w:t>Tel: +43 1 415000</w:t>
            </w:r>
            <w:r>
              <w:br/>
              <w:t>Fax: +43 1 415006999</w:t>
            </w:r>
            <w:r>
              <w:br/>
              <w:t>Ur</w:t>
            </w:r>
            <w:r>
              <w:t>l: http://www.rehawienbaumgarten.at</w:t>
            </w:r>
            <w:r>
              <w:br/>
              <w:t>eMail: office@rehawienbaumgarten.at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Maximilian Schmidt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Rehazentrum Lans Errichtungs GmbH</w:t>
            </w:r>
          </w:p>
          <w:p w:rsidR="000A04E0" w:rsidRDefault="00121FEF">
            <w:pPr>
              <w:pStyle w:val="Adresse"/>
            </w:pPr>
            <w:r>
              <w:t>Am Winkl 247</w:t>
            </w:r>
            <w:r>
              <w:br/>
              <w:t>6072 Lans</w:t>
            </w:r>
          </w:p>
          <w:p w:rsidR="000A04E0" w:rsidRDefault="00121FEF">
            <w:pPr>
              <w:pStyle w:val="Kontakt"/>
            </w:pPr>
            <w:r>
              <w:t>Tel: +43 512 379999</w:t>
            </w:r>
            <w:r>
              <w:br/>
              <w:t>Fa</w:t>
            </w:r>
            <w:r>
              <w:t>x: +43 512 379999100</w:t>
            </w:r>
            <w:r>
              <w:br/>
              <w:t>Url: http://promenta-reha.at</w:t>
            </w:r>
            <w:r>
              <w:br/>
              <w:t>eMail: lans@promente-reha.at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Ing. Mag. Gerold Letzbor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Reha-Zentrum Schwaz GmbH</w:t>
            </w:r>
          </w:p>
          <w:p w:rsidR="000A04E0" w:rsidRDefault="00121FEF">
            <w:pPr>
              <w:pStyle w:val="Adresse"/>
            </w:pPr>
            <w:r>
              <w:t>Hermine-Berghofer-Straße 6</w:t>
            </w:r>
            <w:r>
              <w:br/>
              <w:t>6130 Schwaz</w:t>
            </w:r>
          </w:p>
          <w:p w:rsidR="000A04E0" w:rsidRDefault="00121FEF">
            <w:pPr>
              <w:pStyle w:val="Kontakt"/>
            </w:pPr>
            <w:r>
              <w:t xml:space="preserve">Tel: </w:t>
            </w:r>
            <w:r>
              <w:t>+43 5242 64624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Hr. Ing. Karl Daum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Revital Aspach Institut für Prävention, Regeneration, Rehabilitation und Sportmedizin Gesellschaft mbH &amp; CO KG</w:t>
            </w:r>
          </w:p>
          <w:p w:rsidR="000A04E0" w:rsidRDefault="00121FEF">
            <w:pPr>
              <w:pStyle w:val="Adresse"/>
            </w:pPr>
            <w:r>
              <w:t>Revitalplatz 1-2</w:t>
            </w:r>
            <w:r>
              <w:br/>
              <w:t>5252 Aspach</w:t>
            </w:r>
          </w:p>
          <w:p w:rsidR="000A04E0" w:rsidRDefault="00121FEF">
            <w:pPr>
              <w:pStyle w:val="Kontakt"/>
            </w:pPr>
            <w:r>
              <w:t>Tel: +43 7755 68010</w:t>
            </w:r>
            <w:r>
              <w:br/>
              <w:t>Fax: +43 7755 680145</w:t>
            </w:r>
            <w:r>
              <w:br/>
              <w:t>Url: http://www.revital-aspach.at</w:t>
            </w:r>
            <w:r>
              <w:br/>
              <w:t>eMail: office@revital-aspach.at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Komm:</w:t>
            </w:r>
            <w:r>
              <w:br/>
              <w:t>Hr. Anton Hargassner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Rheuma-Zentrum Wien-Oberlaa GmbH</w:t>
            </w:r>
          </w:p>
          <w:p w:rsidR="000A04E0" w:rsidRDefault="00121FEF">
            <w:pPr>
              <w:pStyle w:val="Adresse"/>
            </w:pPr>
            <w:r>
              <w:t>Kurbadstraße 14</w:t>
            </w:r>
            <w:r>
              <w:br/>
              <w:t>1100 Wien</w:t>
            </w:r>
          </w:p>
          <w:p w:rsidR="000A04E0" w:rsidRDefault="00121FEF">
            <w:pPr>
              <w:pStyle w:val="Kontakt"/>
            </w:pPr>
            <w:r>
              <w:t>Tel: +43 1 680099220</w:t>
            </w:r>
            <w:r>
              <w:br/>
              <w:t>Url: http://www.rhz-oberlaa.at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Prim.Univ.Prof.Dr. Johann Bröll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R-SKA Baden Betriebs-GmbH</w:t>
            </w:r>
          </w:p>
          <w:p w:rsidR="000A04E0" w:rsidRDefault="00121FEF">
            <w:pPr>
              <w:pStyle w:val="Adresse"/>
            </w:pPr>
            <w:r>
              <w:t>Adolfine Malcher-Gasse 1</w:t>
            </w:r>
            <w:r>
              <w:br/>
              <w:t>2500 Baden</w:t>
            </w:r>
          </w:p>
          <w:p w:rsidR="000A04E0" w:rsidRDefault="00121FEF">
            <w:pPr>
              <w:pStyle w:val="Kontakt"/>
            </w:pPr>
            <w:r>
              <w:t>Tel: +43 2252 895110</w:t>
            </w:r>
            <w:r>
              <w:br/>
              <w:t>Fax: +43 2252 895117300</w:t>
            </w:r>
            <w:r>
              <w:br/>
              <w:t>Url: http://www.klinikum-malcherhof.at</w:t>
            </w:r>
            <w:r>
              <w:br/>
              <w:t>eMail: office@klinikum-malcherhof.at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Mag. Michael Schneider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Rudolfinerhaus Privatklin</w:t>
            </w:r>
            <w:r>
              <w:t>ik GmbH</w:t>
            </w:r>
          </w:p>
          <w:p w:rsidR="000A04E0" w:rsidRDefault="00121FEF">
            <w:pPr>
              <w:pStyle w:val="Adresse"/>
            </w:pPr>
            <w:r>
              <w:t>Billrothstraße 78</w:t>
            </w:r>
            <w:r>
              <w:br/>
              <w:t>1190 Wien</w:t>
            </w:r>
          </w:p>
          <w:p w:rsidR="000A04E0" w:rsidRDefault="00121FEF">
            <w:pPr>
              <w:pStyle w:val="Kontakt"/>
            </w:pPr>
            <w:r>
              <w:t>Tel: +43 1 360360</w:t>
            </w:r>
            <w:r>
              <w:br/>
              <w:t>Fax: +43 1 3698110</w:t>
            </w:r>
            <w:r>
              <w:br/>
              <w:t>Url: http://www.rudolfinerhaus.at</w:t>
            </w:r>
            <w:r>
              <w:br/>
              <w:t>eMail: info@rudolfinerhaus.at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Georg Semler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lastRenderedPageBreak/>
              <w:t xml:space="preserve">Sanatorium der </w:t>
            </w:r>
            <w:r>
              <w:t>Kreuzschwestern Gesellschaft m.b.H.</w:t>
            </w:r>
          </w:p>
          <w:p w:rsidR="000A04E0" w:rsidRDefault="00121FEF">
            <w:pPr>
              <w:pStyle w:val="Adresse"/>
            </w:pPr>
            <w:r>
              <w:t>Lärchenstraße 41</w:t>
            </w:r>
            <w:r>
              <w:br/>
              <w:t>6063 Rum</w:t>
            </w:r>
          </w:p>
          <w:p w:rsidR="000A04E0" w:rsidRDefault="00121FEF">
            <w:pPr>
              <w:pStyle w:val="Kontakt"/>
            </w:pPr>
            <w:r>
              <w:t>Tel: +43 512 2340</w:t>
            </w:r>
            <w:r>
              <w:br/>
              <w:t>Fax: +43 512 234287</w:t>
            </w:r>
            <w:r>
              <w:br/>
              <w:t>Url: http://www.privatklinik-hochrum.com</w:t>
            </w:r>
            <w:r>
              <w:br/>
              <w:t>eMail: office@privatklinik-hochrum.com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Verwaltung:</w:t>
            </w:r>
            <w:r>
              <w:br/>
              <w:t>Hr. Mag. Martin Witting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Sanatorium Dr. Schenk GmbH</w:t>
            </w:r>
          </w:p>
          <w:p w:rsidR="000A04E0" w:rsidRDefault="00121FEF">
            <w:pPr>
              <w:pStyle w:val="Adresse"/>
            </w:pPr>
            <w:r>
              <w:t>Montafonerstraße 29</w:t>
            </w:r>
            <w:r>
              <w:br/>
              <w:t>6780 Schruns</w:t>
            </w:r>
          </w:p>
          <w:p w:rsidR="000A04E0" w:rsidRDefault="00121FEF">
            <w:pPr>
              <w:pStyle w:val="Kontakt"/>
            </w:pPr>
            <w:r>
              <w:t>Tel: +43 5556 740000</w:t>
            </w:r>
            <w:r>
              <w:br/>
              <w:t>Fax: +43 5556 740006</w:t>
            </w:r>
            <w:r>
              <w:br/>
              <w:t>Url: http://www.dr-schenk.at</w:t>
            </w:r>
            <w:r>
              <w:br/>
              <w:t>eMail: anmeldung@dr-schenk.at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Finanzen, Personalwesen:</w:t>
            </w:r>
            <w:r>
              <w:br/>
              <w:t>Hr. Dr Christian Schenk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Sanatorium Kettenbrücke der Barmherzigen Schwestern GmbH</w:t>
            </w:r>
          </w:p>
          <w:p w:rsidR="000A04E0" w:rsidRDefault="00121FEF">
            <w:pPr>
              <w:pStyle w:val="Adresse"/>
            </w:pPr>
            <w:r>
              <w:t>Sennstraße 1</w:t>
            </w:r>
            <w:r>
              <w:br/>
              <w:t>6020 Innsbruck</w:t>
            </w:r>
          </w:p>
          <w:p w:rsidR="000A04E0" w:rsidRDefault="00121FEF">
            <w:pPr>
              <w:pStyle w:val="Kontakt"/>
            </w:pPr>
            <w:r>
              <w:t>Tel: +43 512 21120</w:t>
            </w:r>
            <w:r>
              <w:br/>
              <w:t>Fax: +43 512 21128142</w:t>
            </w:r>
            <w:r>
              <w:br/>
              <w:t>Url: http://www.sanatorium-kettenbruecke.at</w:t>
            </w:r>
            <w:r>
              <w:br/>
              <w:t>eMail: infor</w:t>
            </w:r>
            <w:r>
              <w:t>mation@sanatorium-kettenbruecke.at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Stefan Ortner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SANATORIUM LIEBHARTSTAL Formanek Gesellschaft m.b.H.</w:t>
            </w:r>
          </w:p>
          <w:p w:rsidR="000A04E0" w:rsidRDefault="00121FEF">
            <w:pPr>
              <w:pStyle w:val="Adresse"/>
            </w:pPr>
            <w:r>
              <w:t>Kollburgasse. 6-10</w:t>
            </w:r>
            <w:r>
              <w:br/>
              <w:t>1160 Wien</w:t>
            </w:r>
          </w:p>
          <w:p w:rsidR="000A04E0" w:rsidRDefault="00121FEF">
            <w:pPr>
              <w:pStyle w:val="Kontakt"/>
            </w:pPr>
            <w:r>
              <w:t>Tel: +43 1 488070</w:t>
            </w:r>
            <w:r>
              <w:br/>
              <w:t>Fax: +43 1 4880732</w:t>
            </w:r>
            <w:r>
              <w:br/>
              <w:t>eMail:</w:t>
            </w:r>
            <w:r>
              <w:t xml:space="preserve"> office@sanlieb.at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Heidi Formanek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SANATORIUM LIEBHARTSTAL Formanek Gesellschaft m.b.H.</w:t>
            </w:r>
          </w:p>
          <w:p w:rsidR="000A04E0" w:rsidRDefault="00121FEF">
            <w:pPr>
              <w:pStyle w:val="Adresse"/>
            </w:pPr>
            <w:r>
              <w:t>Kollburgasse. 6-10</w:t>
            </w:r>
            <w:r>
              <w:br/>
              <w:t>1160 Wien</w:t>
            </w:r>
          </w:p>
          <w:p w:rsidR="000A04E0" w:rsidRDefault="00121FEF">
            <w:pPr>
              <w:pStyle w:val="Kontakt"/>
            </w:pPr>
            <w:r>
              <w:t>Tel: +43 1 488070</w:t>
            </w:r>
            <w:r>
              <w:br/>
              <w:t>Fax: +43 1 4880732</w:t>
            </w:r>
            <w:r>
              <w:br/>
              <w:t>eMail: office@sanlieb</w:t>
            </w:r>
            <w:r>
              <w:t>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Heidi Formanek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Sanatorium Rupp GmbH</w:t>
            </w:r>
          </w:p>
          <w:p w:rsidR="000A04E0" w:rsidRDefault="00121FEF">
            <w:pPr>
              <w:pStyle w:val="Adresse"/>
            </w:pPr>
            <w:r>
              <w:t>Kogl 4</w:t>
            </w:r>
            <w:r>
              <w:br/>
              <w:t>4880 St. Georgen im Attergau</w:t>
            </w:r>
          </w:p>
          <w:p w:rsidR="000A04E0" w:rsidRDefault="00121FEF">
            <w:pPr>
              <w:pStyle w:val="Kontakt"/>
            </w:pPr>
            <w:r>
              <w:lastRenderedPageBreak/>
              <w:t>Tel: +43 7667 61610</w:t>
            </w:r>
            <w:r>
              <w:br/>
              <w:t>Fax: +43 7667 6160</w:t>
            </w:r>
            <w:r>
              <w:br/>
              <w:t>Url: http://www.sanrupp.at</w:t>
            </w:r>
            <w:r>
              <w:br/>
              <w:t>eMail: office@sanrupp.at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 xml:space="preserve">Hr. </w:t>
            </w:r>
            <w:r>
              <w:t>Wolfgang Hochreiter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Sanatorium St. Leonhard Gesellschaft m.b.H.</w:t>
            </w:r>
          </w:p>
          <w:p w:rsidR="000A04E0" w:rsidRDefault="00121FEF">
            <w:pPr>
              <w:pStyle w:val="Adresse"/>
            </w:pPr>
            <w:r>
              <w:t>Schanzelgasse 42</w:t>
            </w:r>
            <w:r>
              <w:br/>
              <w:t>8010 Graz</w:t>
            </w:r>
          </w:p>
          <w:p w:rsidR="000A04E0" w:rsidRDefault="00121FEF">
            <w:pPr>
              <w:pStyle w:val="Kontakt"/>
            </w:pPr>
            <w:r>
              <w:t>Tel: +43 316 36070</w:t>
            </w:r>
            <w:r>
              <w:br/>
              <w:t>Fax: +43 316 360766</w:t>
            </w:r>
            <w:r>
              <w:br/>
              <w:t>Url: http://www.leonhard.at</w:t>
            </w:r>
            <w:r>
              <w:br/>
              <w:t>eMail: baby@leonhard</w:t>
            </w:r>
            <w:r>
              <w:t>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Fritz Kleiner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SANODENT Krankenhausbetriebsgesellschaft m.b.H.</w:t>
            </w:r>
          </w:p>
          <w:p w:rsidR="000A04E0" w:rsidRDefault="00121FEF">
            <w:pPr>
              <w:pStyle w:val="Adresse"/>
            </w:pPr>
            <w:r>
              <w:t>Sieveringer Straße 17</w:t>
            </w:r>
            <w:r>
              <w:br/>
              <w:t>1190 Wien</w:t>
            </w:r>
          </w:p>
          <w:p w:rsidR="000A04E0" w:rsidRDefault="00121FEF">
            <w:pPr>
              <w:pStyle w:val="Kontakt"/>
            </w:pPr>
            <w:r>
              <w:t>Tel: +43 1 3209797</w:t>
            </w:r>
            <w:r>
              <w:br/>
              <w:t>Fax: +43 1 328177122</w:t>
            </w:r>
            <w:r>
              <w:br/>
              <w:t>Url: http://www.dentalklinik.at</w:t>
            </w:r>
            <w:r>
              <w:br/>
            </w:r>
            <w:r>
              <w:t>eMail: rezeption@dentalklinik.at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Ernst Kolb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Schwarzl-Tagesklinik Verwaltungsgesellschaft m.b.H.</w:t>
            </w:r>
          </w:p>
          <w:p w:rsidR="000A04E0" w:rsidRDefault="00121FEF">
            <w:pPr>
              <w:pStyle w:val="Adresse"/>
            </w:pPr>
            <w:r>
              <w:t>Hauptstraße 140</w:t>
            </w:r>
            <w:r>
              <w:br/>
              <w:t>8301 Laßnitzhöhe</w:t>
            </w:r>
          </w:p>
          <w:p w:rsidR="000A04E0" w:rsidRDefault="00121FEF">
            <w:pPr>
              <w:pStyle w:val="Kontakt"/>
            </w:pPr>
            <w:r>
              <w:t>Tel: +43 3133 6100</w:t>
            </w:r>
            <w:r>
              <w:br/>
              <w:t>Fax: +43 3133 61006</w:t>
            </w:r>
            <w:r>
              <w:br/>
            </w:r>
            <w:r>
              <w:t>Url: http://www.schwarzl-tagesklinik.at</w:t>
            </w:r>
            <w:r>
              <w:br/>
              <w:t>eMail: office@schwarzlklinik.at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Margarete Umschaden-Schwarzl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Sonderkrankenanstalt Kittsee Gesellschaft mit beschränkter Haftung</w:t>
            </w:r>
          </w:p>
          <w:p w:rsidR="000A04E0" w:rsidRDefault="00121FEF">
            <w:pPr>
              <w:pStyle w:val="Adresse"/>
            </w:pPr>
            <w:r>
              <w:t>Keller</w:t>
            </w:r>
            <w:r>
              <w:t>gasse 34</w:t>
            </w:r>
            <w:r>
              <w:br/>
              <w:t>2413 Edelstal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Gerhard Theyer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Sportclinic Zillertal GmbH</w:t>
            </w:r>
          </w:p>
          <w:p w:rsidR="000A04E0" w:rsidRDefault="00121FEF">
            <w:pPr>
              <w:pStyle w:val="Adresse"/>
            </w:pPr>
            <w:r>
              <w:t>Stillupklamm 830</w:t>
            </w:r>
            <w:r>
              <w:br/>
              <w:t>6290 Mayrhofen</w:t>
            </w:r>
          </w:p>
          <w:p w:rsidR="000A04E0" w:rsidRDefault="00121FEF">
            <w:pPr>
              <w:pStyle w:val="Kontakt"/>
            </w:pPr>
            <w:r>
              <w:t>Tel: +43 5285 78485</w:t>
            </w:r>
            <w:r>
              <w:br/>
              <w:t>Fax: +43 5285 7848599</w:t>
            </w:r>
            <w:r>
              <w:br/>
              <w:t>Url: http://www.sportclinic.at</w:t>
            </w:r>
            <w:r>
              <w:br/>
            </w:r>
            <w:r>
              <w:t>eMail: office@sportclinic.at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Horst Grassegger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lastRenderedPageBreak/>
              <w:t>Sportklinik Arlberg GmbH</w:t>
            </w:r>
          </w:p>
          <w:p w:rsidR="000A04E0" w:rsidRDefault="00121FEF">
            <w:pPr>
              <w:pStyle w:val="Adresse"/>
            </w:pPr>
            <w:r>
              <w:t>Sollederweg 5</w:t>
            </w:r>
            <w:r>
              <w:br/>
              <w:t>6580 St. Anton am Arlberg</w:t>
            </w:r>
          </w:p>
          <w:p w:rsidR="000A04E0" w:rsidRDefault="00121FEF">
            <w:pPr>
              <w:pStyle w:val="Kontakt"/>
            </w:pPr>
            <w:r>
              <w:t>Tel: +43 5446 42666</w:t>
            </w:r>
            <w:r>
              <w:br/>
              <w:t>Fax: +43 5446 426640</w:t>
            </w:r>
            <w:r>
              <w:br/>
              <w:t xml:space="preserve">Url: </w:t>
            </w:r>
            <w:r>
              <w:t>http://www.sportklinik-arlberg.at</w:t>
            </w:r>
            <w:r>
              <w:br/>
              <w:t>eMail: info@sportklinik-arlberg.at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Josef Knierzinger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St. Anna Kinderspital GmbH</w:t>
            </w:r>
          </w:p>
          <w:p w:rsidR="000A04E0" w:rsidRDefault="00121FEF">
            <w:pPr>
              <w:pStyle w:val="Adresse"/>
            </w:pPr>
            <w:r>
              <w:t>Kinderspitalgasse 6</w:t>
            </w:r>
            <w:r>
              <w:br/>
              <w:t>1090 Wien</w:t>
            </w:r>
          </w:p>
          <w:p w:rsidR="000A04E0" w:rsidRDefault="00121FEF">
            <w:pPr>
              <w:pStyle w:val="Kontakt"/>
            </w:pPr>
            <w:r>
              <w:t>Tel: +43 1 401700</w:t>
            </w:r>
            <w:r>
              <w:br/>
              <w:t>Fax: +43</w:t>
            </w:r>
            <w:r>
              <w:t xml:space="preserve"> 1 4017072</w:t>
            </w:r>
            <w:r>
              <w:br/>
              <w:t>Url: http://www.stanna.at</w:t>
            </w:r>
            <w:r>
              <w:br/>
              <w:t>eMail: pr@stanna.at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Richard Gauss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St. Josef Krankenhaus GmbH</w:t>
            </w:r>
          </w:p>
          <w:p w:rsidR="000A04E0" w:rsidRDefault="00121FEF">
            <w:pPr>
              <w:pStyle w:val="Adresse"/>
            </w:pPr>
            <w:r>
              <w:t>Auhofstraße 189</w:t>
            </w:r>
            <w:r>
              <w:br/>
              <w:t>1130 Wien</w:t>
            </w:r>
          </w:p>
          <w:p w:rsidR="000A04E0" w:rsidRDefault="00121FEF">
            <w:pPr>
              <w:pStyle w:val="Kontakt"/>
            </w:pPr>
            <w:r>
              <w:t>Tel: +43 1 878440</w:t>
            </w:r>
            <w:r>
              <w:br/>
              <w:t>Fax: +43 1 878444050</w:t>
            </w:r>
            <w:r>
              <w:br/>
              <w:t xml:space="preserve">Url: </w:t>
            </w:r>
            <w:r>
              <w:t>http://www.sjk-wien.at</w:t>
            </w:r>
            <w:r>
              <w:br/>
              <w:t>eMail: office@sjk-wien.at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Peter Schwarzinger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Steiermärkische Krankenanstaltengesellschaft m.b.H.</w:t>
            </w:r>
          </w:p>
          <w:p w:rsidR="000A04E0" w:rsidRDefault="00121FEF">
            <w:pPr>
              <w:pStyle w:val="Adresse"/>
            </w:pPr>
            <w:r>
              <w:t>Stiftingtalstraße 4-6</w:t>
            </w:r>
            <w:r>
              <w:br/>
              <w:t>8010 Graz</w:t>
            </w:r>
          </w:p>
          <w:p w:rsidR="000A04E0" w:rsidRDefault="00121FEF">
            <w:pPr>
              <w:pStyle w:val="Kontakt"/>
            </w:pPr>
            <w:r>
              <w:t>Tel: +43 316 3400</w:t>
            </w:r>
            <w:r>
              <w:br/>
            </w:r>
            <w:r>
              <w:t>Fax: +43 316 3405207</w:t>
            </w:r>
            <w:r>
              <w:br/>
              <w:t>Url: http://www.kages.at</w:t>
            </w:r>
            <w:r>
              <w:br/>
              <w:t>eMail: internet@kages.at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Petra Schachner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Suchthilfe Klinik Salzburg gemeinnützige GmbH</w:t>
            </w:r>
          </w:p>
          <w:p w:rsidR="000A04E0" w:rsidRDefault="00121FEF">
            <w:pPr>
              <w:pStyle w:val="Adresse"/>
            </w:pPr>
            <w:r>
              <w:t>Ignaz-Harrer-Straße 88</w:t>
            </w:r>
            <w:r>
              <w:br/>
              <w:t>5020 Salzburg</w:t>
            </w:r>
          </w:p>
          <w:p w:rsidR="000A04E0" w:rsidRDefault="00121FEF">
            <w:pPr>
              <w:pStyle w:val="Kontakt"/>
            </w:pPr>
            <w:r>
              <w:t>Tel: +43 662 431450</w:t>
            </w:r>
            <w:r>
              <w:br/>
              <w:t>Fax: +43 662 4314505</w:t>
            </w:r>
            <w:r>
              <w:br/>
              <w:t>eMail: office@suchthilfe-salzburg.at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Gottfried Jakober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Susanne Reinprecht GmbH</w:t>
            </w:r>
          </w:p>
          <w:p w:rsidR="000A04E0" w:rsidRDefault="00121FEF">
            <w:pPr>
              <w:pStyle w:val="Adresse"/>
            </w:pPr>
            <w:r>
              <w:t>Pachern-Hauptstraße 95</w:t>
            </w:r>
            <w:r>
              <w:br/>
              <w:t>8075 Hart bei Graz</w:t>
            </w:r>
          </w:p>
          <w:p w:rsidR="000A04E0" w:rsidRDefault="00121FEF">
            <w:pPr>
              <w:pStyle w:val="Kontakt"/>
            </w:pPr>
            <w:r>
              <w:t xml:space="preserve">Tel: </w:t>
            </w:r>
            <w:r>
              <w:t>+43 316 492417</w:t>
            </w:r>
            <w:r>
              <w:br/>
              <w:t>Fax: +43 316 491227</w:t>
            </w:r>
            <w:r>
              <w:br/>
            </w:r>
            <w:r>
              <w:lastRenderedPageBreak/>
              <w:t>Url: http://www.p-i-p.at</w:t>
            </w:r>
            <w:r>
              <w:br/>
              <w:t>eMail: office@p-i-p.at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Fr. Susanne Reinprecht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Tagesklinik für Unfallchirurgie Gesellschaft m.b.H.</w:t>
            </w:r>
          </w:p>
          <w:p w:rsidR="000A04E0" w:rsidRDefault="00121FEF">
            <w:pPr>
              <w:pStyle w:val="Adresse"/>
            </w:pPr>
            <w:r>
              <w:t>Hornweg 9</w:t>
            </w:r>
            <w:r>
              <w:br/>
              <w:t>6370 Kitzb</w:t>
            </w:r>
            <w:r>
              <w:t>ühel</w:t>
            </w:r>
          </w:p>
          <w:p w:rsidR="000A04E0" w:rsidRDefault="00121FEF">
            <w:pPr>
              <w:pStyle w:val="Kontakt"/>
            </w:pPr>
            <w:r>
              <w:t>Tel: +43 5356 668660</w:t>
            </w:r>
            <w:r>
              <w:br/>
              <w:t>Url: http://www.tk-kitz.net</w:t>
            </w:r>
            <w:r>
              <w:br/>
              <w:t>eMail: info@tk-kitz.net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Sandor Topay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Tauernkliniken GmbH</w:t>
            </w:r>
          </w:p>
          <w:p w:rsidR="000A04E0" w:rsidRDefault="00121FEF">
            <w:pPr>
              <w:pStyle w:val="Adresse"/>
            </w:pPr>
            <w:r>
              <w:t>Paracelsusstraße 8</w:t>
            </w:r>
            <w:r>
              <w:br/>
              <w:t>5700 Zell am See</w:t>
            </w:r>
          </w:p>
          <w:p w:rsidR="000A04E0" w:rsidRDefault="00121FEF">
            <w:pPr>
              <w:pStyle w:val="Kontakt"/>
            </w:pPr>
            <w:r>
              <w:t>Tel: +43 6542 7770</w:t>
            </w:r>
            <w:r>
              <w:br/>
              <w:t>Fax:</w:t>
            </w:r>
            <w:r>
              <w:t xml:space="preserve"> +43 6542 77753</w:t>
            </w:r>
            <w:r>
              <w:br/>
              <w:t>Url: http://www.kh-zellamsee.at, http://www.tauernklinikum.at</w:t>
            </w:r>
            <w:r>
              <w:br/>
              <w:t>eMail: info@kh-zellamsee.at, info@tauernklinikum.at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Regina Steinbiller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TFSP GmbH</w:t>
            </w:r>
          </w:p>
          <w:p w:rsidR="000A04E0" w:rsidRDefault="00121FEF">
            <w:pPr>
              <w:pStyle w:val="Adresse"/>
            </w:pPr>
            <w:r>
              <w:t xml:space="preserve">Ferdinand </w:t>
            </w:r>
            <w:r>
              <w:t>Porsche-Ring 8</w:t>
            </w:r>
            <w:r>
              <w:br/>
              <w:t>2700 Wiener Neustadt</w:t>
            </w:r>
          </w:p>
          <w:p w:rsidR="000A04E0" w:rsidRDefault="00121FEF">
            <w:pPr>
              <w:pStyle w:val="Kontakt"/>
            </w:pPr>
            <w:r>
              <w:t>Tel: +43 2622 64493</w:t>
            </w:r>
            <w:r>
              <w:br/>
              <w:t>Fax: +43 2622 6449319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Dr. Rudolf Walter Rathmanner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Thermenhof Warmbad GmbH</w:t>
            </w:r>
          </w:p>
          <w:p w:rsidR="000A04E0" w:rsidRDefault="00121FEF">
            <w:pPr>
              <w:pStyle w:val="Adresse"/>
            </w:pPr>
            <w:r>
              <w:t>Kumpfallee 93</w:t>
            </w:r>
            <w:r>
              <w:br/>
              <w:t>9504 Villach-Auen</w:t>
            </w:r>
          </w:p>
          <w:p w:rsidR="000A04E0" w:rsidRDefault="00121FEF">
            <w:pPr>
              <w:pStyle w:val="Kontakt"/>
            </w:pPr>
            <w:r>
              <w:t>Tel: +43 42</w:t>
            </w:r>
            <w:r>
              <w:t>42 30014099</w:t>
            </w:r>
            <w:r>
              <w:br/>
              <w:t>Fax: +43 4242 30014888</w:t>
            </w:r>
            <w:r>
              <w:br/>
              <w:t>Url: http://www.med-warmbad.at</w:t>
            </w:r>
            <w:r>
              <w:br/>
              <w:t>eMail: thermenhof@warmbad.at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Hr. Prim.Dr. Georg Lukeschitsch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Tiny Feet GmbH</w:t>
            </w:r>
          </w:p>
          <w:p w:rsidR="000A04E0" w:rsidRDefault="00121FEF">
            <w:pPr>
              <w:pStyle w:val="Adresse"/>
            </w:pPr>
            <w:r>
              <w:t>Ferdinand Porsche-Ring 8</w:t>
            </w:r>
            <w:r>
              <w:br/>
              <w:t>2700 W</w:t>
            </w:r>
            <w:r>
              <w:t>iener Neustadt</w:t>
            </w:r>
          </w:p>
          <w:p w:rsidR="000A04E0" w:rsidRDefault="00121FEF">
            <w:pPr>
              <w:pStyle w:val="Kontakt"/>
            </w:pPr>
            <w:r>
              <w:t>Tel: +43 2622 64493</w:t>
            </w:r>
            <w:r>
              <w:br/>
              <w:t>Url: http://www.tinyfeet.at</w:t>
            </w:r>
            <w:r>
              <w:br/>
              <w:t>eMail: willkommen@tinyfeet.at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Otto Karger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Tirol Kliniken GmbH</w:t>
            </w:r>
          </w:p>
          <w:p w:rsidR="000A04E0" w:rsidRDefault="00121FEF">
            <w:pPr>
              <w:pStyle w:val="Adresse"/>
            </w:pPr>
            <w:r>
              <w:t>Anichstraße 35</w:t>
            </w:r>
            <w:r>
              <w:br/>
              <w:t>6020 Innsbruck</w:t>
            </w:r>
          </w:p>
          <w:p w:rsidR="000A04E0" w:rsidRDefault="00121FEF">
            <w:pPr>
              <w:pStyle w:val="Kontakt"/>
            </w:pPr>
            <w:r>
              <w:t xml:space="preserve">Tel: +43 505 </w:t>
            </w:r>
            <w:r>
              <w:t>040</w:t>
            </w:r>
            <w:r>
              <w:br/>
            </w:r>
            <w:r>
              <w:lastRenderedPageBreak/>
              <w:t>Fax: +43 505 0428613</w:t>
            </w:r>
            <w:r>
              <w:br/>
              <w:t>Url: https://www.tirol-kliniken.at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lastRenderedPageBreak/>
              <w:t>Hr. Gerhard Hödl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Tirol Kliniken GmbH</w:t>
            </w:r>
          </w:p>
          <w:p w:rsidR="000A04E0" w:rsidRDefault="00121FEF">
            <w:pPr>
              <w:pStyle w:val="Adresse"/>
            </w:pPr>
            <w:r>
              <w:t>Anichstraße 35</w:t>
            </w:r>
            <w:r>
              <w:br/>
              <w:t>6020 Innsbruck</w:t>
            </w:r>
          </w:p>
          <w:p w:rsidR="000A04E0" w:rsidRDefault="00121FEF">
            <w:pPr>
              <w:pStyle w:val="Kontakt"/>
            </w:pPr>
            <w:r>
              <w:t>Tel: +43 505 040</w:t>
            </w:r>
            <w:r>
              <w:br/>
              <w:t>Fax: +43 505 0428613</w:t>
            </w:r>
            <w:r>
              <w:br/>
              <w:t>Url: https://</w:t>
            </w:r>
            <w:r>
              <w:t>www.tirol-kliniken.at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Gerhard Hödl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VIMC - Vienna International Medical Clinic GmbH</w:t>
            </w:r>
          </w:p>
          <w:p w:rsidR="000A04E0" w:rsidRDefault="00121FEF">
            <w:pPr>
              <w:pStyle w:val="Adresse"/>
            </w:pPr>
            <w:r>
              <w:t>Kreuzgasse 17-19</w:t>
            </w:r>
            <w:r>
              <w:br/>
              <w:t>1180 Wien</w:t>
            </w:r>
          </w:p>
          <w:p w:rsidR="000A04E0" w:rsidRDefault="00121FEF">
            <w:pPr>
              <w:pStyle w:val="Kontakt"/>
            </w:pPr>
            <w:r>
              <w:t>Tel: +43 1 26166</w:t>
            </w:r>
            <w:r>
              <w:br/>
              <w:t>Fax: +43 1 26166671</w:t>
            </w:r>
            <w:r>
              <w:br/>
              <w:t>Url: http://www.vimc.com</w:t>
            </w:r>
            <w:r>
              <w:br/>
            </w:r>
            <w:r>
              <w:t>eMail: info@vimc.com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Ing. Beata Sadowska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Vorarlberger Krankenhaus-Betriebsgesellschaft mit beschränkter Haftung</w:t>
            </w:r>
          </w:p>
          <w:p w:rsidR="000A04E0" w:rsidRDefault="00121FEF">
            <w:pPr>
              <w:pStyle w:val="Adresse"/>
            </w:pPr>
            <w:r>
              <w:t>Carinagasse 41</w:t>
            </w:r>
            <w:r>
              <w:br/>
              <w:t>6800 Feldkirch</w:t>
            </w:r>
          </w:p>
          <w:p w:rsidR="000A04E0" w:rsidRDefault="00121FEF">
            <w:pPr>
              <w:pStyle w:val="Kontakt"/>
            </w:pPr>
            <w:r>
              <w:t>Tel: +43 5522 3035000</w:t>
            </w:r>
            <w:r>
              <w:br/>
              <w:t>Fax: +43 5</w:t>
            </w:r>
            <w:r>
              <w:t>522 3037512</w:t>
            </w:r>
            <w:r>
              <w:br/>
              <w:t>Url: http://www.khbg.at</w:t>
            </w:r>
            <w:r>
              <w:br/>
              <w:t>eMail: office@khbg.at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Elke Zimmermann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Waldklinik Bad Sauerbrunn Errichtungs- und Betriebs GmbH</w:t>
            </w:r>
          </w:p>
          <w:p w:rsidR="000A04E0" w:rsidRDefault="00121FEF">
            <w:pPr>
              <w:pStyle w:val="Adresse"/>
            </w:pPr>
            <w:r>
              <w:t>Wiesenerstraße 5</w:t>
            </w:r>
            <w:r>
              <w:br/>
              <w:t>7202 Bad Sauerbrunn</w:t>
            </w:r>
          </w:p>
          <w:p w:rsidR="000A04E0" w:rsidRDefault="00121FEF">
            <w:pPr>
              <w:pStyle w:val="Kontakt"/>
            </w:pPr>
            <w:r>
              <w:t>Tel: +</w:t>
            </w:r>
            <w:r>
              <w:t>43 2625 32500</w:t>
            </w:r>
            <w:r>
              <w:br/>
              <w:t>Fax: +43 2625 3250050</w:t>
            </w:r>
            <w:r>
              <w:br/>
              <w:t>Url: http://www.waldklinik.at</w:t>
            </w:r>
            <w:r>
              <w:br/>
              <w:t>eMail: office@waldklinik.at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Ges:</w:t>
            </w:r>
            <w:r>
              <w:br/>
              <w:t>Hr. Dr.med. Christian 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WALDSANATORIUM PERCHTOLDSDORF Betriebsges.m.b.H</w:t>
            </w:r>
          </w:p>
          <w:p w:rsidR="000A04E0" w:rsidRDefault="00121FEF">
            <w:pPr>
              <w:pStyle w:val="Adresse"/>
            </w:pPr>
            <w:r>
              <w:t>Sonnbergstraße 93</w:t>
            </w:r>
            <w:r>
              <w:br/>
              <w:t>2380 Perchtoldsdorf</w:t>
            </w:r>
          </w:p>
          <w:p w:rsidR="000A04E0" w:rsidRDefault="00121FEF">
            <w:pPr>
              <w:pStyle w:val="Kontakt"/>
            </w:pPr>
            <w:r>
              <w:t>Tel: +43 1 86501000</w:t>
            </w:r>
            <w:r>
              <w:br/>
              <w:t>Fax: +43 1 8650100100</w:t>
            </w:r>
            <w:r>
              <w:br/>
              <w:t>Url: http://www.waldsanatorium.at</w:t>
            </w:r>
            <w:r>
              <w:br/>
              <w:t>eMail: info@waldsanatorium.at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Hr. Mag. Anton Höchtl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Warmbader Kr</w:t>
            </w:r>
            <w:r>
              <w:t>ankenanstalten GmbH</w:t>
            </w:r>
          </w:p>
          <w:p w:rsidR="000A04E0" w:rsidRDefault="00121FEF">
            <w:pPr>
              <w:pStyle w:val="Adresse"/>
            </w:pPr>
            <w:r>
              <w:t>Kumpfallee 91</w:t>
            </w:r>
            <w:r>
              <w:br/>
              <w:t>9504 Villach-Auen</w:t>
            </w:r>
          </w:p>
          <w:p w:rsidR="000A04E0" w:rsidRDefault="00121FEF">
            <w:pPr>
              <w:pStyle w:val="Kontakt"/>
            </w:pPr>
            <w:r>
              <w:t>Tel: +43 4242 3006</w:t>
            </w:r>
            <w:r>
              <w:br/>
              <w:t>Fax: +43 4242 30066177</w:t>
            </w:r>
            <w:r>
              <w:br/>
              <w:t>Url: http://www.med-warmbad.at, http://www.warmbad.at</w:t>
            </w:r>
            <w:r>
              <w:br/>
              <w:t>eMail: orthopaedie@warmbad.at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Fr. Mag. Susanna Mayerhofer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0A04E0" w:rsidRDefault="00121FEF">
            <w:pPr>
              <w:pStyle w:val="Firmenname"/>
            </w:pPr>
            <w:r>
              <w:t>Wiener Privatklinik Betriebs-GmbH &amp; Co KG</w:t>
            </w:r>
          </w:p>
          <w:p w:rsidR="000A04E0" w:rsidRDefault="00121FEF">
            <w:pPr>
              <w:pStyle w:val="Adresse"/>
            </w:pPr>
            <w:r>
              <w:t>Pelikangasse 15</w:t>
            </w:r>
            <w:r>
              <w:br/>
              <w:t>1090 Wien</w:t>
            </w:r>
          </w:p>
          <w:p w:rsidR="000A04E0" w:rsidRDefault="00121FEF">
            <w:pPr>
              <w:pStyle w:val="Kontakt"/>
            </w:pPr>
            <w:r>
              <w:t>Tel: +43 1 401800</w:t>
            </w:r>
            <w:r>
              <w:br/>
              <w:t>Fax: +43 1 401807040</w:t>
            </w:r>
            <w:r>
              <w:br/>
              <w:t>Url: http://www.wpk.at</w:t>
            </w:r>
            <w:r>
              <w:br/>
              <w:t>eMail: office@wpk.at</w:t>
            </w:r>
          </w:p>
        </w:tc>
        <w:tc>
          <w:tcPr>
            <w:tcW w:w="4606" w:type="dxa"/>
          </w:tcPr>
          <w:p w:rsidR="000A04E0" w:rsidRDefault="00121FEF">
            <w:pPr>
              <w:pStyle w:val="Person"/>
            </w:pPr>
            <w:r>
              <w:t>, Kaufm.:</w:t>
            </w:r>
            <w:r>
              <w:br/>
              <w:t>Hr. Prim. Dr. Walter Ebm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sectPr w:rsidR="0060445C" w:rsidRPr="005426D7" w:rsidSect="00F856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EF" w:rsidRDefault="00121FEF" w:rsidP="0030418C">
      <w:pPr>
        <w:spacing w:line="240" w:lineRule="auto"/>
      </w:pPr>
      <w:r>
        <w:separator/>
      </w:r>
    </w:p>
  </w:endnote>
  <w:endnote w:type="continuationSeparator" w:id="0">
    <w:p w:rsidR="00121FEF" w:rsidRDefault="00121FEF" w:rsidP="003041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18C" w:rsidRDefault="00944824" w:rsidP="0030418C">
    <w:r>
      <w:rPr>
        <w:sz w:val="16"/>
        <w:szCs w:val="16"/>
      </w:rPr>
      <w:t xml:space="preserve">© </w:t>
    </w:r>
    <w:proofErr w:type="spellStart"/>
    <w:r>
      <w:rPr>
        <w:sz w:val="16"/>
        <w:szCs w:val="16"/>
      </w:rPr>
      <w:t>Compass</w:t>
    </w:r>
    <w:proofErr w:type="spellEnd"/>
    <w:r>
      <w:rPr>
        <w:sz w:val="16"/>
        <w:szCs w:val="16"/>
      </w:rPr>
      <w:t>-</w:t>
    </w:r>
    <w:r w:rsidR="0030418C">
      <w:rPr>
        <w:sz w:val="16"/>
        <w:szCs w:val="16"/>
      </w:rPr>
      <w:t xml:space="preserve">Verlag GmbH, </w:t>
    </w:r>
    <w:r w:rsidR="0052218A">
      <w:rPr>
        <w:sz w:val="16"/>
        <w:szCs w:val="16"/>
      </w:rPr>
      <w:t>Export</w:t>
    </w:r>
    <w:r w:rsidR="0030418C">
      <w:rPr>
        <w:sz w:val="16"/>
        <w:szCs w:val="16"/>
      </w:rPr>
      <w:t>d</w:t>
    </w:r>
    <w:r w:rsidR="0052218A">
      <w:rPr>
        <w:sz w:val="16"/>
        <w:szCs w:val="16"/>
      </w:rPr>
      <w:t>atum</w:t>
    </w:r>
    <w:r w:rsidR="0030418C">
      <w:rPr>
        <w:sz w:val="16"/>
        <w:szCs w:val="16"/>
      </w:rPr>
      <w:t xml:space="preserve"> </w:t>
    </w:r>
    <w:r w:rsidR="005426D7">
      <w:rPr>
        <w:sz w:val="16"/>
        <w:szCs w:val="16"/>
      </w:rPr>
      <w:t>22.02.2017</w:t>
    </w:r>
    <w:r w:rsidR="0030418C">
      <w:br/>
    </w:r>
    <w:r w:rsidR="0030418C">
      <w:rPr>
        <w:sz w:val="16"/>
        <w:szCs w:val="16"/>
      </w:rPr>
      <w:t xml:space="preserve">Für telefonische Rückfragen stehen wir Ihnen unter </w:t>
    </w:r>
    <w:r w:rsidR="00950F5C">
      <w:rPr>
        <w:sz w:val="16"/>
        <w:szCs w:val="16"/>
      </w:rPr>
      <w:t>+43/1/98116-153</w:t>
    </w:r>
    <w:r w:rsidR="0030418C">
      <w:rPr>
        <w:sz w:val="16"/>
        <w:szCs w:val="16"/>
      </w:rPr>
      <w:t xml:space="preserve"> zur Verfügung.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EF" w:rsidRDefault="00121FEF" w:rsidP="0030418C">
      <w:pPr>
        <w:spacing w:line="240" w:lineRule="auto"/>
      </w:pPr>
      <w:r>
        <w:separator/>
      </w:r>
    </w:p>
  </w:footnote>
  <w:footnote w:type="continuationSeparator" w:id="0">
    <w:p w:rsidR="00121FEF" w:rsidRDefault="00121FEF" w:rsidP="003041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18C" w:rsidRDefault="0030418C">
    <w:pPr>
      <w:pStyle w:val="stbilgi"/>
    </w:pPr>
    <w:r>
      <w:t xml:space="preserve">Telefonliste – erstellt am </w:t>
    </w:r>
    <w:r w:rsidR="005426D7">
      <w:t>22.02.2017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8C"/>
    <w:rsid w:val="000A04E0"/>
    <w:rsid w:val="000F55DA"/>
    <w:rsid w:val="00121FEF"/>
    <w:rsid w:val="001308A2"/>
    <w:rsid w:val="00133317"/>
    <w:rsid w:val="001B159E"/>
    <w:rsid w:val="00286467"/>
    <w:rsid w:val="0030418C"/>
    <w:rsid w:val="003C682C"/>
    <w:rsid w:val="004F0693"/>
    <w:rsid w:val="0052218A"/>
    <w:rsid w:val="005426D7"/>
    <w:rsid w:val="00944824"/>
    <w:rsid w:val="00950F5C"/>
    <w:rsid w:val="00B6222D"/>
    <w:rsid w:val="00BE026F"/>
    <w:rsid w:val="00C20FEC"/>
    <w:rsid w:val="00CA23BA"/>
    <w:rsid w:val="00D01DED"/>
    <w:rsid w:val="00D065DE"/>
    <w:rsid w:val="00E06051"/>
    <w:rsid w:val="00E244A7"/>
    <w:rsid w:val="00F056BD"/>
    <w:rsid w:val="00F8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ED"/>
    <w:pPr>
      <w:spacing w:after="0"/>
    </w:pPr>
  </w:style>
  <w:style w:type="paragraph" w:styleId="Balk1">
    <w:name w:val="heading 1"/>
    <w:basedOn w:val="Normal"/>
    <w:next w:val="Normal"/>
    <w:link w:val="Balk1Char"/>
    <w:uiPriority w:val="9"/>
    <w:qFormat/>
    <w:rsid w:val="000F55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18C"/>
  </w:style>
  <w:style w:type="paragraph" w:styleId="Altbilgi">
    <w:name w:val="footer"/>
    <w:basedOn w:val="Normal"/>
    <w:link w:val="Al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18C"/>
  </w:style>
  <w:style w:type="paragraph" w:styleId="BalonMetni">
    <w:name w:val="Balloon Text"/>
    <w:basedOn w:val="Normal"/>
    <w:link w:val="BalonMetniChar"/>
    <w:uiPriority w:val="99"/>
    <w:semiHidden/>
    <w:unhideWhenUsed/>
    <w:rsid w:val="00304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1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enname">
    <w:name w:val="Firmenname"/>
    <w:basedOn w:val="Normal"/>
    <w:qFormat/>
    <w:rsid w:val="00D01DED"/>
    <w:pPr>
      <w:spacing w:line="240" w:lineRule="auto"/>
    </w:pPr>
    <w:rPr>
      <w:b/>
      <w:sz w:val="24"/>
    </w:rPr>
  </w:style>
  <w:style w:type="paragraph" w:customStyle="1" w:styleId="Adresse">
    <w:name w:val="Adresse"/>
    <w:basedOn w:val="Normal"/>
    <w:link w:val="AdresseZchn"/>
    <w:qFormat/>
    <w:rsid w:val="00D01DED"/>
    <w:pPr>
      <w:spacing w:line="240" w:lineRule="auto"/>
    </w:pPr>
  </w:style>
  <w:style w:type="paragraph" w:customStyle="1" w:styleId="Kontakt">
    <w:name w:val="Kontakt"/>
    <w:basedOn w:val="Adresse"/>
    <w:qFormat/>
    <w:rsid w:val="000F55DA"/>
    <w:pPr>
      <w:spacing w:before="120"/>
    </w:pPr>
  </w:style>
  <w:style w:type="paragraph" w:customStyle="1" w:styleId="Person">
    <w:name w:val="Person"/>
    <w:basedOn w:val="Normal"/>
    <w:qFormat/>
    <w:rsid w:val="000F55DA"/>
    <w:pPr>
      <w:spacing w:after="24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F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resseZchn">
    <w:name w:val="Adresse Zchn"/>
    <w:basedOn w:val="VarsaylanParagrafYazTipi"/>
    <w:link w:val="Adresse"/>
    <w:rsid w:val="000F55DA"/>
  </w:style>
  <w:style w:type="paragraph" w:customStyle="1" w:styleId="Trennlinie">
    <w:name w:val="Trennlinie"/>
    <w:basedOn w:val="Normal"/>
    <w:qFormat/>
    <w:rsid w:val="001B159E"/>
    <w:pPr>
      <w:spacing w:before="120"/>
      <w:jc w:val="center"/>
    </w:pPr>
  </w:style>
  <w:style w:type="paragraph" w:customStyle="1" w:styleId="DocDefaults">
    <w:name w:val="DocDefault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ED"/>
    <w:pPr>
      <w:spacing w:after="0"/>
    </w:pPr>
  </w:style>
  <w:style w:type="paragraph" w:styleId="Balk1">
    <w:name w:val="heading 1"/>
    <w:basedOn w:val="Normal"/>
    <w:next w:val="Normal"/>
    <w:link w:val="Balk1Char"/>
    <w:uiPriority w:val="9"/>
    <w:qFormat/>
    <w:rsid w:val="000F55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18C"/>
  </w:style>
  <w:style w:type="paragraph" w:styleId="Altbilgi">
    <w:name w:val="footer"/>
    <w:basedOn w:val="Normal"/>
    <w:link w:val="Al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18C"/>
  </w:style>
  <w:style w:type="paragraph" w:styleId="BalonMetni">
    <w:name w:val="Balloon Text"/>
    <w:basedOn w:val="Normal"/>
    <w:link w:val="BalonMetniChar"/>
    <w:uiPriority w:val="99"/>
    <w:semiHidden/>
    <w:unhideWhenUsed/>
    <w:rsid w:val="00304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1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enname">
    <w:name w:val="Firmenname"/>
    <w:basedOn w:val="Normal"/>
    <w:qFormat/>
    <w:rsid w:val="00D01DED"/>
    <w:pPr>
      <w:spacing w:line="240" w:lineRule="auto"/>
    </w:pPr>
    <w:rPr>
      <w:b/>
      <w:sz w:val="24"/>
    </w:rPr>
  </w:style>
  <w:style w:type="paragraph" w:customStyle="1" w:styleId="Adresse">
    <w:name w:val="Adresse"/>
    <w:basedOn w:val="Normal"/>
    <w:link w:val="AdresseZchn"/>
    <w:qFormat/>
    <w:rsid w:val="00D01DED"/>
    <w:pPr>
      <w:spacing w:line="240" w:lineRule="auto"/>
    </w:pPr>
  </w:style>
  <w:style w:type="paragraph" w:customStyle="1" w:styleId="Kontakt">
    <w:name w:val="Kontakt"/>
    <w:basedOn w:val="Adresse"/>
    <w:qFormat/>
    <w:rsid w:val="000F55DA"/>
    <w:pPr>
      <w:spacing w:before="120"/>
    </w:pPr>
  </w:style>
  <w:style w:type="paragraph" w:customStyle="1" w:styleId="Person">
    <w:name w:val="Person"/>
    <w:basedOn w:val="Normal"/>
    <w:qFormat/>
    <w:rsid w:val="000F55DA"/>
    <w:pPr>
      <w:spacing w:after="24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F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resseZchn">
    <w:name w:val="Adresse Zchn"/>
    <w:basedOn w:val="VarsaylanParagrafYazTipi"/>
    <w:link w:val="Adresse"/>
    <w:rsid w:val="000F55DA"/>
  </w:style>
  <w:style w:type="paragraph" w:customStyle="1" w:styleId="Trennlinie">
    <w:name w:val="Trennlinie"/>
    <w:basedOn w:val="Normal"/>
    <w:qFormat/>
    <w:rsid w:val="001B159E"/>
    <w:pPr>
      <w:spacing w:before="120"/>
      <w:jc w:val="center"/>
    </w:p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69699C6E-9581-4A9F-83C0-8B56C1A91A1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6054</Words>
  <Characters>38145</Characters>
  <Application>Microsoft Office Word</Application>
  <DocSecurity>0</DocSecurity>
  <Lines>317</Lines>
  <Paragraphs>88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 Ropper</dc:creator>
  <cp:lastModifiedBy>ticaret</cp:lastModifiedBy>
  <cp:revision>2</cp:revision>
  <dcterms:created xsi:type="dcterms:W3CDTF">2017-02-22T10:38:00Z</dcterms:created>
  <dcterms:modified xsi:type="dcterms:W3CDTF">2017-02-22T10:38:00Z</dcterms:modified>
</cp:coreProperties>
</file>